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C5" w:rsidRDefault="005730C5" w:rsidP="005730C5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17CDB">
        <w:rPr>
          <w:rFonts w:ascii="Times New Roman" w:hAnsi="Times New Roman"/>
          <w:sz w:val="28"/>
          <w:szCs w:val="28"/>
        </w:rPr>
        <w:t>Приложение 1</w:t>
      </w:r>
    </w:p>
    <w:p w:rsidR="005730C5" w:rsidRPr="00C17CDB" w:rsidRDefault="005730C5" w:rsidP="005730C5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730C5" w:rsidRDefault="005730C5" w:rsidP="005730C5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17CDB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30C5" w:rsidRDefault="005730C5" w:rsidP="005730C5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C17CDB">
        <w:rPr>
          <w:rFonts w:ascii="Times New Roman" w:hAnsi="Times New Roman"/>
          <w:sz w:val="28"/>
          <w:szCs w:val="28"/>
        </w:rPr>
        <w:t xml:space="preserve">уведомления </w:t>
      </w:r>
      <w:r>
        <w:rPr>
          <w:rFonts w:ascii="Times New Roman" w:hAnsi="Times New Roman"/>
          <w:sz w:val="28"/>
          <w:szCs w:val="28"/>
        </w:rPr>
        <w:t xml:space="preserve">представителя нанимателя </w:t>
      </w:r>
      <w:r w:rsidRPr="00B66222">
        <w:rPr>
          <w:rFonts w:ascii="Times New Roman" w:hAnsi="Times New Roman"/>
          <w:sz w:val="28"/>
          <w:szCs w:val="28"/>
        </w:rPr>
        <w:t>(работодател</w:t>
      </w:r>
      <w:r>
        <w:rPr>
          <w:rFonts w:ascii="Times New Roman" w:hAnsi="Times New Roman"/>
          <w:sz w:val="28"/>
          <w:szCs w:val="28"/>
        </w:rPr>
        <w:t>я</w:t>
      </w:r>
      <w:r w:rsidRPr="00B66222">
        <w:rPr>
          <w:rFonts w:ascii="Times New Roman" w:hAnsi="Times New Roman"/>
          <w:sz w:val="28"/>
          <w:szCs w:val="28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44D9B">
        <w:rPr>
          <w:rFonts w:ascii="Times New Roman" w:hAnsi="Times New Roman"/>
          <w:sz w:val="28"/>
          <w:szCs w:val="28"/>
        </w:rPr>
        <w:t>о фактах обращения в целях склонения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44D9B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его, замещающего должность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службы Ставропольского края в аппарате</w:t>
      </w:r>
      <w:r w:rsidRPr="00244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и контрольно-счетном органе Туркменского муниципального района </w:t>
      </w:r>
      <w:r w:rsidRPr="00244D9B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F03FE9" w:rsidRDefault="00F03FE9" w:rsidP="00F03FE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F03FE9" w:rsidRDefault="00F03FE9" w:rsidP="00F03FE9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фактах обращения в целях склонения муниципального служащего, замещающего должность муниципальной службы Ставропольского края в аппарате совета и контрольно-счетном органе Туркменского муниципального района к совершению коррупционных правонарушений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                                     ________________________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(дата составления)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>(место составления)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E9" w:rsidRDefault="00F03FE9" w:rsidP="00F03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статьей 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 я, _______________________________________________________________,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 муниципального служащего, замещающего должность     муниципальной службы в аппарате совета или контрольно-счетном органе Туркменского муниципального района (далее - муниципальный служащий), составившего уведомление) 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 ___________________________________________,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(наименование замещаемой должности)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уведомляю об обращении ко мне в целях склонения к совершению коррупционных правонарушений, а именно:</w:t>
      </w:r>
    </w:p>
    <w:p w:rsidR="00F03FE9" w:rsidRDefault="00F03FE9" w:rsidP="00F03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Дата, время и место обращения  в целях склонения муниципального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правонарушений: _______________________________________________________________</w:t>
      </w:r>
    </w:p>
    <w:p w:rsidR="00F03FE9" w:rsidRDefault="00F03FE9" w:rsidP="00F03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Сведения о лицах, обратившихся в целях склонения муниципального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правонарушений: ________________________________________________________________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(фамилия, имя, отчество,</w:t>
      </w:r>
      <w:proofErr w:type="gramEnd"/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и место рождения, место работы (учебы), должность, место жительства (регистрации),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номера телефонов, иные данные, известные муниципальному служащему)</w:t>
      </w:r>
    </w:p>
    <w:p w:rsidR="00F03FE9" w:rsidRDefault="00F03FE9" w:rsidP="00F03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Сведения о коррупционных  правонарушениях, в целях склонения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совершению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к муниципальному служащему поступило обращение: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 </w:t>
      </w:r>
      <w:r>
        <w:rPr>
          <w:rFonts w:ascii="Times New Roman" w:hAnsi="Times New Roman"/>
          <w:sz w:val="20"/>
          <w:szCs w:val="20"/>
        </w:rPr>
        <w:t>(описание коррупционных правонарушений, обстоятельства, при которых имело</w:t>
      </w:r>
      <w:proofErr w:type="gramEnd"/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обращение в целях склонения гражданского служащего к совершению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коррупционных правонарушений)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(телефонный разговор, личная встреча, почтовое отправление и так далее)</w:t>
      </w:r>
    </w:p>
    <w:p w:rsidR="00F03FE9" w:rsidRDefault="00F03FE9" w:rsidP="00F03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Сведения </w:t>
      </w:r>
      <w:proofErr w:type="gramStart"/>
      <w:r>
        <w:rPr>
          <w:rFonts w:ascii="Times New Roman" w:hAnsi="Times New Roman"/>
          <w:sz w:val="28"/>
          <w:szCs w:val="28"/>
        </w:rPr>
        <w:t>о действиях муниципального служащего в связи с поступившим к нему обращением 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склонения его к совершению коррупционных правонарушений: _____________________________________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F03FE9" w:rsidRDefault="00F03FE9" w:rsidP="00F03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Информация об исполнении муниципальным служащим обязанности по уведомлению прокуратуры Туркменского района, отдела Министерства  внутренних дел России по Туркменскому района и других государственных органов об обращении к муниципальному служащему в целях склонения его к совершению коррупционных правонарушений: ______________________</w:t>
      </w:r>
      <w:proofErr w:type="gramEnd"/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03FE9" w:rsidRDefault="00F03FE9" w:rsidP="00F03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Иные данные, касающиеся факта склонения муниципального служащего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совершению коррупционных правонарушений: ________________________________________________________________.</w:t>
      </w:r>
    </w:p>
    <w:p w:rsidR="00F03FE9" w:rsidRDefault="00F03FE9" w:rsidP="00F03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 уведомлению прилагаю следующие материалы, подтверждающие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документально фа</w:t>
      </w:r>
      <w:proofErr w:type="gramStart"/>
      <w:r>
        <w:rPr>
          <w:rFonts w:ascii="Times New Roman" w:hAnsi="Times New Roman"/>
          <w:sz w:val="28"/>
          <w:szCs w:val="28"/>
        </w:rPr>
        <w:t>кт скл</w:t>
      </w:r>
      <w:proofErr w:type="gramEnd"/>
      <w:r>
        <w:rPr>
          <w:rFonts w:ascii="Times New Roman" w:hAnsi="Times New Roman"/>
          <w:sz w:val="28"/>
          <w:szCs w:val="28"/>
        </w:rPr>
        <w:t>онения муниципального служащего к совершению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коррупционных правонарушений: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________________________________________________________________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________________________________________________________________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3)________________________________________________________________.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E9" w:rsidRDefault="00F03FE9" w:rsidP="00F03F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 г.    ________________________________________</w:t>
      </w:r>
    </w:p>
    <w:p w:rsidR="00F03FE9" w:rsidRDefault="00F03FE9" w:rsidP="00F03FE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(подпись и инициалы муниципального служащего)</w:t>
      </w:r>
    </w:p>
    <w:p w:rsidR="00F03FE9" w:rsidRDefault="00F03FE9" w:rsidP="00F03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уведомление зарегистрировано в журнале учета уведомлений о фактах обращения в целях склонения муниципального служащего замещающего должность муниципальной службы Ставропольского края в аппарате совета и контрольно-счетном органе Туркменского муниципального района к совершению коррупционных правонарушений: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20__ г.  Регистрационный номер ____________________</w:t>
      </w:r>
    </w:p>
    <w:p w:rsidR="00F03FE9" w:rsidRDefault="00F03FE9" w:rsidP="00F03F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03FE9" w:rsidRDefault="00F03FE9" w:rsidP="00F03F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и подпись лица, принявшего уведомление)</w:t>
      </w:r>
    </w:p>
    <w:p w:rsidR="00BA719D" w:rsidRDefault="00BA719D"/>
    <w:sectPr w:rsidR="00BA719D" w:rsidSect="001A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03FE9"/>
    <w:rsid w:val="001A18B1"/>
    <w:rsid w:val="00570D20"/>
    <w:rsid w:val="005730C5"/>
    <w:rsid w:val="00BA719D"/>
    <w:rsid w:val="00F0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9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861886684DCFD440FBB9B951E6353F8FB3CA02F48AF856515BD124B79DA30DC522B4FB48394D1FgE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Аина</dc:creator>
  <cp:keywords/>
  <dc:description/>
  <cp:lastModifiedBy>Аина</cp:lastModifiedBy>
  <cp:revision>3</cp:revision>
  <dcterms:created xsi:type="dcterms:W3CDTF">2016-06-22T11:46:00Z</dcterms:created>
  <dcterms:modified xsi:type="dcterms:W3CDTF">2016-06-24T11:21:00Z</dcterms:modified>
</cp:coreProperties>
</file>