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86A" w:rsidRPr="00836849" w:rsidRDefault="00ED686A" w:rsidP="00E94B64">
      <w:pPr>
        <w:tabs>
          <w:tab w:val="left" w:pos="3920"/>
        </w:tabs>
        <w:ind w:firstLine="284"/>
        <w:jc w:val="center"/>
        <w:rPr>
          <w:b/>
          <w:sz w:val="32"/>
          <w:szCs w:val="32"/>
        </w:rPr>
      </w:pPr>
      <w:r w:rsidRPr="00836849">
        <w:rPr>
          <w:b/>
          <w:sz w:val="32"/>
          <w:szCs w:val="32"/>
        </w:rPr>
        <w:t>РАСПОРЯЖЕНИЕ</w:t>
      </w:r>
    </w:p>
    <w:p w:rsidR="00251448" w:rsidRPr="00564C4C" w:rsidRDefault="00251448" w:rsidP="00E94B64">
      <w:pPr>
        <w:tabs>
          <w:tab w:val="left" w:pos="3920"/>
        </w:tabs>
        <w:ind w:firstLine="284"/>
        <w:jc w:val="center"/>
        <w:rPr>
          <w:b/>
          <w:sz w:val="28"/>
          <w:szCs w:val="28"/>
        </w:rPr>
      </w:pPr>
    </w:p>
    <w:p w:rsidR="00ED686A" w:rsidRPr="004D2A64" w:rsidRDefault="00ED686A" w:rsidP="00E94B64">
      <w:pPr>
        <w:ind w:firstLine="284"/>
        <w:jc w:val="center"/>
        <w:rPr>
          <w:b/>
        </w:rPr>
      </w:pPr>
      <w:r w:rsidRPr="004D2A64">
        <w:rPr>
          <w:b/>
        </w:rPr>
        <w:t xml:space="preserve">ГЛАВЫ ТУРКМЕНСКОГО МУНИЦИПАЛЬНОГО </w:t>
      </w:r>
      <w:r w:rsidR="00564C4C" w:rsidRPr="004D2A64">
        <w:rPr>
          <w:b/>
        </w:rPr>
        <w:t>ОКРУГА</w:t>
      </w:r>
    </w:p>
    <w:p w:rsidR="00ED686A" w:rsidRPr="004D2A64" w:rsidRDefault="00ED686A" w:rsidP="00E94B64">
      <w:pPr>
        <w:ind w:firstLine="284"/>
        <w:jc w:val="center"/>
        <w:rPr>
          <w:b/>
        </w:rPr>
      </w:pPr>
      <w:r w:rsidRPr="004D2A64">
        <w:rPr>
          <w:b/>
        </w:rPr>
        <w:t>СТАВРОПОЛЬСКОГО КРАЯ</w:t>
      </w:r>
    </w:p>
    <w:p w:rsidR="00ED686A" w:rsidRPr="00564C4C" w:rsidRDefault="00ED686A" w:rsidP="00E94B64">
      <w:pPr>
        <w:ind w:firstLine="284"/>
        <w:jc w:val="center"/>
        <w:rPr>
          <w:b/>
          <w:sz w:val="28"/>
          <w:szCs w:val="28"/>
        </w:rPr>
      </w:pPr>
    </w:p>
    <w:p w:rsidR="00ED686A" w:rsidRPr="00564C4C" w:rsidRDefault="00232343" w:rsidP="00E94B64">
      <w:pPr>
        <w:rPr>
          <w:sz w:val="28"/>
          <w:szCs w:val="28"/>
        </w:rPr>
      </w:pPr>
      <w:r>
        <w:rPr>
          <w:sz w:val="28"/>
          <w:szCs w:val="28"/>
        </w:rPr>
        <w:t>28</w:t>
      </w:r>
      <w:r w:rsidR="004D2A64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="004D2A64">
        <w:rPr>
          <w:sz w:val="28"/>
          <w:szCs w:val="28"/>
        </w:rPr>
        <w:t xml:space="preserve"> </w:t>
      </w:r>
      <w:r w:rsidR="00564C4C" w:rsidRPr="00564C4C">
        <w:rPr>
          <w:sz w:val="28"/>
          <w:szCs w:val="28"/>
        </w:rPr>
        <w:t>202</w:t>
      </w:r>
      <w:r w:rsidR="00F25D84">
        <w:rPr>
          <w:sz w:val="28"/>
          <w:szCs w:val="28"/>
        </w:rPr>
        <w:t>3</w:t>
      </w:r>
      <w:r w:rsidR="00ED686A" w:rsidRPr="00564C4C">
        <w:rPr>
          <w:sz w:val="28"/>
          <w:szCs w:val="28"/>
        </w:rPr>
        <w:t xml:space="preserve"> г.       </w:t>
      </w:r>
      <w:r w:rsidR="00F90F72" w:rsidRPr="00564C4C">
        <w:rPr>
          <w:sz w:val="28"/>
          <w:szCs w:val="28"/>
        </w:rPr>
        <w:t xml:space="preserve">  </w:t>
      </w:r>
      <w:r w:rsidR="00E94B64" w:rsidRPr="00564C4C">
        <w:rPr>
          <w:sz w:val="28"/>
          <w:szCs w:val="28"/>
        </w:rPr>
        <w:t xml:space="preserve">  </w:t>
      </w:r>
      <w:r w:rsidR="00ED686A" w:rsidRPr="00564C4C">
        <w:rPr>
          <w:sz w:val="28"/>
          <w:szCs w:val="28"/>
        </w:rPr>
        <w:t xml:space="preserve"> </w:t>
      </w:r>
      <w:r w:rsidR="00B46ABE" w:rsidRPr="00564C4C">
        <w:rPr>
          <w:sz w:val="28"/>
          <w:szCs w:val="28"/>
        </w:rPr>
        <w:t xml:space="preserve">  </w:t>
      </w:r>
      <w:r w:rsidR="00ED686A" w:rsidRPr="00564C4C">
        <w:rPr>
          <w:sz w:val="28"/>
          <w:szCs w:val="28"/>
        </w:rPr>
        <w:t xml:space="preserve"> </w:t>
      </w:r>
      <w:r w:rsidR="00186973">
        <w:rPr>
          <w:sz w:val="28"/>
          <w:szCs w:val="28"/>
        </w:rPr>
        <w:t xml:space="preserve">  </w:t>
      </w:r>
      <w:r w:rsidR="004D2A64">
        <w:rPr>
          <w:sz w:val="28"/>
          <w:szCs w:val="28"/>
        </w:rPr>
        <w:t xml:space="preserve">    </w:t>
      </w:r>
      <w:r w:rsidR="00CA2C91">
        <w:rPr>
          <w:sz w:val="28"/>
          <w:szCs w:val="28"/>
        </w:rPr>
        <w:t xml:space="preserve">  </w:t>
      </w:r>
      <w:r w:rsidR="004D2A64">
        <w:rPr>
          <w:sz w:val="28"/>
          <w:szCs w:val="28"/>
        </w:rPr>
        <w:t xml:space="preserve"> </w:t>
      </w:r>
      <w:r w:rsidR="00836849">
        <w:rPr>
          <w:sz w:val="28"/>
          <w:szCs w:val="28"/>
        </w:rPr>
        <w:t xml:space="preserve">с. </w:t>
      </w:r>
      <w:r w:rsidR="00ED686A" w:rsidRPr="00564C4C">
        <w:rPr>
          <w:sz w:val="28"/>
          <w:szCs w:val="28"/>
        </w:rPr>
        <w:t xml:space="preserve">Летняя Ставка          </w:t>
      </w:r>
      <w:r w:rsidR="00F02B66" w:rsidRPr="00564C4C">
        <w:rPr>
          <w:sz w:val="28"/>
          <w:szCs w:val="28"/>
        </w:rPr>
        <w:t xml:space="preserve">    </w:t>
      </w:r>
      <w:r w:rsidR="00694352" w:rsidRPr="00564C4C">
        <w:rPr>
          <w:sz w:val="28"/>
          <w:szCs w:val="28"/>
        </w:rPr>
        <w:t xml:space="preserve">      </w:t>
      </w:r>
      <w:r w:rsidR="002556B0">
        <w:rPr>
          <w:sz w:val="28"/>
          <w:szCs w:val="28"/>
        </w:rPr>
        <w:t xml:space="preserve">  </w:t>
      </w:r>
      <w:r w:rsidR="00694352" w:rsidRPr="00564C4C">
        <w:rPr>
          <w:sz w:val="28"/>
          <w:szCs w:val="28"/>
        </w:rPr>
        <w:t xml:space="preserve"> </w:t>
      </w:r>
      <w:r w:rsidR="00F02B66" w:rsidRPr="00564C4C">
        <w:rPr>
          <w:sz w:val="28"/>
          <w:szCs w:val="28"/>
        </w:rPr>
        <w:t xml:space="preserve">            №</w:t>
      </w:r>
      <w:r w:rsidR="00B84277">
        <w:rPr>
          <w:sz w:val="28"/>
          <w:szCs w:val="28"/>
        </w:rPr>
        <w:t xml:space="preserve"> </w:t>
      </w:r>
      <w:r w:rsidR="002556B0">
        <w:rPr>
          <w:sz w:val="28"/>
          <w:szCs w:val="28"/>
        </w:rPr>
        <w:t>13</w:t>
      </w:r>
      <w:r w:rsidR="00ED686A" w:rsidRPr="00564C4C">
        <w:rPr>
          <w:sz w:val="28"/>
          <w:szCs w:val="28"/>
        </w:rPr>
        <w:t xml:space="preserve"> – </w:t>
      </w:r>
      <w:proofErr w:type="spellStart"/>
      <w:r w:rsidR="00ED686A" w:rsidRPr="00564C4C">
        <w:rPr>
          <w:sz w:val="28"/>
          <w:szCs w:val="28"/>
        </w:rPr>
        <w:t>р</w:t>
      </w:r>
      <w:proofErr w:type="spellEnd"/>
    </w:p>
    <w:p w:rsidR="00ED686A" w:rsidRPr="00694352" w:rsidRDefault="00ED686A" w:rsidP="00E94B64">
      <w:pPr>
        <w:ind w:firstLine="284"/>
        <w:rPr>
          <w:sz w:val="26"/>
          <w:szCs w:val="26"/>
        </w:rPr>
      </w:pPr>
    </w:p>
    <w:p w:rsidR="00DA10D9" w:rsidRDefault="00564C4C" w:rsidP="00DA10D9">
      <w:pPr>
        <w:tabs>
          <w:tab w:val="left" w:pos="3615"/>
          <w:tab w:val="left" w:pos="7380"/>
          <w:tab w:val="left" w:pos="7725"/>
        </w:tabs>
        <w:jc w:val="both"/>
        <w:rPr>
          <w:sz w:val="28"/>
          <w:szCs w:val="28"/>
        </w:rPr>
      </w:pPr>
      <w:r w:rsidRPr="00E1380F">
        <w:rPr>
          <w:sz w:val="28"/>
          <w:szCs w:val="28"/>
        </w:rPr>
        <w:t>О назначении публичных слушаний по обсуждению проект</w:t>
      </w:r>
      <w:r>
        <w:rPr>
          <w:sz w:val="28"/>
          <w:szCs w:val="28"/>
        </w:rPr>
        <w:t xml:space="preserve">а </w:t>
      </w:r>
      <w:r w:rsidRPr="00E1380F">
        <w:rPr>
          <w:sz w:val="28"/>
          <w:szCs w:val="28"/>
        </w:rPr>
        <w:t>решени</w:t>
      </w:r>
      <w:r>
        <w:rPr>
          <w:sz w:val="28"/>
          <w:szCs w:val="28"/>
        </w:rPr>
        <w:t>я С</w:t>
      </w:r>
      <w:r w:rsidRPr="00E1380F">
        <w:rPr>
          <w:sz w:val="28"/>
          <w:szCs w:val="28"/>
        </w:rPr>
        <w:t xml:space="preserve">овета Туркменского муниципального </w:t>
      </w:r>
      <w:r>
        <w:rPr>
          <w:sz w:val="28"/>
          <w:szCs w:val="28"/>
        </w:rPr>
        <w:t>округа</w:t>
      </w:r>
      <w:r w:rsidRPr="00E1380F">
        <w:rPr>
          <w:sz w:val="28"/>
          <w:szCs w:val="28"/>
        </w:rPr>
        <w:t xml:space="preserve"> Ставропольского края </w:t>
      </w:r>
      <w:r w:rsidR="00DA10D9">
        <w:rPr>
          <w:sz w:val="28"/>
          <w:szCs w:val="28"/>
        </w:rPr>
        <w:t xml:space="preserve">«О внесении изменений в Устав Туркменского муниципального округа Ставропольского края» </w:t>
      </w:r>
    </w:p>
    <w:p w:rsidR="00DA10D9" w:rsidRDefault="00DA10D9" w:rsidP="00DA10D9">
      <w:pPr>
        <w:widowControl w:val="0"/>
        <w:jc w:val="both"/>
        <w:rPr>
          <w:sz w:val="28"/>
          <w:szCs w:val="28"/>
        </w:rPr>
      </w:pPr>
    </w:p>
    <w:p w:rsidR="00DA10D9" w:rsidRPr="00790D7E" w:rsidRDefault="00DA10D9" w:rsidP="00DA10D9">
      <w:pPr>
        <w:ind w:firstLine="709"/>
        <w:jc w:val="both"/>
        <w:rPr>
          <w:sz w:val="28"/>
          <w:szCs w:val="28"/>
        </w:rPr>
      </w:pPr>
      <w:r w:rsidRPr="00131B8A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ом</w:t>
      </w:r>
      <w:r w:rsidRPr="00131B8A">
        <w:rPr>
          <w:sz w:val="28"/>
          <w:szCs w:val="28"/>
        </w:rPr>
        <w:t xml:space="preserve"> от 06 октября 2003 года </w:t>
      </w:r>
      <w:r w:rsidR="004D2A64">
        <w:rPr>
          <w:sz w:val="28"/>
          <w:szCs w:val="28"/>
        </w:rPr>
        <w:t xml:space="preserve">                   </w:t>
      </w:r>
      <w:r w:rsidRPr="00131B8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31B8A">
        <w:rPr>
          <w:sz w:val="28"/>
          <w:szCs w:val="28"/>
        </w:rPr>
        <w:t>131-ФЗ «Об общих принципах организации местного самоупра</w:t>
      </w:r>
      <w:r>
        <w:rPr>
          <w:sz w:val="28"/>
          <w:szCs w:val="28"/>
        </w:rPr>
        <w:t>вления в Российской Федерации»</w:t>
      </w:r>
    </w:p>
    <w:p w:rsidR="00DA10D9" w:rsidRDefault="00DA10D9" w:rsidP="00694352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</w:p>
    <w:p w:rsidR="00694352" w:rsidRPr="00564C4C" w:rsidRDefault="00694352" w:rsidP="00F90F72">
      <w:pPr>
        <w:ind w:right="-5" w:firstLine="709"/>
        <w:jc w:val="both"/>
        <w:rPr>
          <w:sz w:val="28"/>
          <w:szCs w:val="28"/>
        </w:rPr>
      </w:pPr>
    </w:p>
    <w:p w:rsidR="00564C4C" w:rsidRPr="00256770" w:rsidRDefault="00564C4C" w:rsidP="00256770">
      <w:pPr>
        <w:pStyle w:val="a3"/>
        <w:numPr>
          <w:ilvl w:val="0"/>
          <w:numId w:val="13"/>
        </w:numPr>
        <w:tabs>
          <w:tab w:val="left" w:pos="993"/>
          <w:tab w:val="left" w:pos="7380"/>
          <w:tab w:val="left" w:pos="7725"/>
        </w:tabs>
        <w:ind w:left="0" w:right="-45" w:firstLine="709"/>
        <w:jc w:val="both"/>
        <w:rPr>
          <w:sz w:val="16"/>
          <w:szCs w:val="16"/>
        </w:rPr>
      </w:pPr>
      <w:r w:rsidRPr="00256770">
        <w:rPr>
          <w:sz w:val="28"/>
          <w:szCs w:val="28"/>
        </w:rPr>
        <w:t xml:space="preserve">Назначить публичные слушания  по  обсуждению проекта решения Совета Туркменского муниципального округа Ставропольского края </w:t>
      </w:r>
      <w:r w:rsidR="00DA10D9">
        <w:rPr>
          <w:sz w:val="28"/>
          <w:szCs w:val="28"/>
        </w:rPr>
        <w:t>«О вн</w:t>
      </w:r>
      <w:r w:rsidR="00DA10D9">
        <w:rPr>
          <w:sz w:val="28"/>
          <w:szCs w:val="28"/>
        </w:rPr>
        <w:t>е</w:t>
      </w:r>
      <w:r w:rsidR="00DA10D9">
        <w:rPr>
          <w:sz w:val="28"/>
          <w:szCs w:val="28"/>
        </w:rPr>
        <w:t>сении изменений в Устав Туркменского муниципального округа Ставропол</w:t>
      </w:r>
      <w:r w:rsidR="00DA10D9">
        <w:rPr>
          <w:sz w:val="28"/>
          <w:szCs w:val="28"/>
        </w:rPr>
        <w:t>ь</w:t>
      </w:r>
      <w:r w:rsidR="00DA10D9">
        <w:rPr>
          <w:sz w:val="28"/>
          <w:szCs w:val="28"/>
        </w:rPr>
        <w:t xml:space="preserve">ского </w:t>
      </w:r>
      <w:r w:rsidR="00DA10D9" w:rsidRPr="002556B0">
        <w:rPr>
          <w:sz w:val="28"/>
          <w:szCs w:val="28"/>
        </w:rPr>
        <w:t xml:space="preserve">края» </w:t>
      </w:r>
      <w:r w:rsidRPr="002556B0">
        <w:rPr>
          <w:sz w:val="28"/>
          <w:szCs w:val="28"/>
        </w:rPr>
        <w:t xml:space="preserve">на </w:t>
      </w:r>
      <w:r w:rsidR="002556B0" w:rsidRPr="002556B0">
        <w:rPr>
          <w:sz w:val="28"/>
          <w:szCs w:val="28"/>
        </w:rPr>
        <w:t>29</w:t>
      </w:r>
      <w:r w:rsidRPr="002556B0">
        <w:rPr>
          <w:sz w:val="28"/>
          <w:szCs w:val="28"/>
        </w:rPr>
        <w:t xml:space="preserve"> </w:t>
      </w:r>
      <w:r w:rsidR="002556B0" w:rsidRPr="002556B0">
        <w:rPr>
          <w:sz w:val="28"/>
          <w:szCs w:val="28"/>
        </w:rPr>
        <w:t>декабря</w:t>
      </w:r>
      <w:r w:rsidR="00DA10D9" w:rsidRPr="002556B0">
        <w:rPr>
          <w:sz w:val="28"/>
          <w:szCs w:val="28"/>
        </w:rPr>
        <w:t xml:space="preserve"> </w:t>
      </w:r>
      <w:r w:rsidRPr="002556B0">
        <w:rPr>
          <w:sz w:val="28"/>
          <w:szCs w:val="28"/>
        </w:rPr>
        <w:t>202</w:t>
      </w:r>
      <w:r w:rsidR="00F25D84" w:rsidRPr="002556B0">
        <w:rPr>
          <w:sz w:val="28"/>
          <w:szCs w:val="28"/>
        </w:rPr>
        <w:t>3</w:t>
      </w:r>
      <w:r w:rsidRPr="002556B0">
        <w:rPr>
          <w:sz w:val="28"/>
          <w:szCs w:val="28"/>
        </w:rPr>
        <w:t xml:space="preserve"> года в 8-45 часов в здании</w:t>
      </w:r>
      <w:r w:rsidRPr="00256770">
        <w:rPr>
          <w:sz w:val="28"/>
          <w:szCs w:val="28"/>
        </w:rPr>
        <w:t xml:space="preserve"> администрации Туркменского муниципального </w:t>
      </w:r>
      <w:r w:rsidR="00C66CB1" w:rsidRPr="00256770">
        <w:rPr>
          <w:sz w:val="28"/>
          <w:szCs w:val="28"/>
        </w:rPr>
        <w:t>округа</w:t>
      </w:r>
      <w:r w:rsidRPr="00256770">
        <w:rPr>
          <w:sz w:val="28"/>
          <w:szCs w:val="28"/>
        </w:rPr>
        <w:t xml:space="preserve"> по адресу: Ставропольский край, Туркме</w:t>
      </w:r>
      <w:r w:rsidRPr="00256770">
        <w:rPr>
          <w:sz w:val="28"/>
          <w:szCs w:val="28"/>
        </w:rPr>
        <w:t>н</w:t>
      </w:r>
      <w:r w:rsidRPr="00256770">
        <w:rPr>
          <w:sz w:val="28"/>
          <w:szCs w:val="28"/>
        </w:rPr>
        <w:t>ский район, село Летняя Ставка, улица Советская, дом 122, 2 этаж зал</w:t>
      </w:r>
      <w:r w:rsidR="004D2A64">
        <w:rPr>
          <w:sz w:val="28"/>
          <w:szCs w:val="28"/>
        </w:rPr>
        <w:t>,</w:t>
      </w:r>
      <w:r w:rsidRPr="00256770">
        <w:rPr>
          <w:sz w:val="28"/>
          <w:szCs w:val="28"/>
        </w:rPr>
        <w:t xml:space="preserve"> зас</w:t>
      </w:r>
      <w:r w:rsidRPr="00256770">
        <w:rPr>
          <w:sz w:val="28"/>
          <w:szCs w:val="28"/>
        </w:rPr>
        <w:t>е</w:t>
      </w:r>
      <w:r w:rsidRPr="00256770">
        <w:rPr>
          <w:sz w:val="28"/>
          <w:szCs w:val="28"/>
        </w:rPr>
        <w:t>даний администрации.</w:t>
      </w:r>
    </w:p>
    <w:p w:rsidR="000E0210" w:rsidRPr="00694352" w:rsidRDefault="000E0210" w:rsidP="00357045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ED686A" w:rsidRPr="00C66CB1" w:rsidRDefault="00D67DCA" w:rsidP="000E021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66CB1">
        <w:rPr>
          <w:sz w:val="28"/>
          <w:szCs w:val="28"/>
        </w:rPr>
        <w:t>2</w:t>
      </w:r>
      <w:r w:rsidR="00ED686A" w:rsidRPr="00C66CB1">
        <w:rPr>
          <w:sz w:val="28"/>
          <w:szCs w:val="28"/>
        </w:rPr>
        <w:t>. Определить состав участников публичных слушаний:</w:t>
      </w:r>
    </w:p>
    <w:p w:rsidR="00ED686A" w:rsidRDefault="00C66CB1" w:rsidP="002567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2A64">
        <w:rPr>
          <w:sz w:val="28"/>
          <w:szCs w:val="28"/>
        </w:rPr>
        <w:t xml:space="preserve"> </w:t>
      </w:r>
      <w:r>
        <w:rPr>
          <w:sz w:val="28"/>
          <w:szCs w:val="28"/>
        </w:rPr>
        <w:t>депутаты С</w:t>
      </w:r>
      <w:r w:rsidR="00ED686A" w:rsidRPr="00C66CB1">
        <w:rPr>
          <w:sz w:val="28"/>
          <w:szCs w:val="28"/>
        </w:rPr>
        <w:t xml:space="preserve">овета Туркменского муниципального </w:t>
      </w:r>
      <w:r>
        <w:rPr>
          <w:sz w:val="28"/>
          <w:szCs w:val="28"/>
        </w:rPr>
        <w:t>округа</w:t>
      </w:r>
      <w:r w:rsidR="00ED686A" w:rsidRPr="00C66CB1">
        <w:rPr>
          <w:sz w:val="28"/>
          <w:szCs w:val="28"/>
        </w:rPr>
        <w:t xml:space="preserve">, </w:t>
      </w:r>
    </w:p>
    <w:p w:rsidR="00C66CB1" w:rsidRDefault="00C66CB1" w:rsidP="00256770">
      <w:pPr>
        <w:pStyle w:val="2"/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4D2A64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начальники отраслевых (функциональных), территориальных управлений администрации Туркменского муниципального округа,</w:t>
      </w:r>
      <w:r w:rsidRPr="0097497D">
        <w:rPr>
          <w:sz w:val="28"/>
          <w:szCs w:val="28"/>
        </w:rPr>
        <w:t xml:space="preserve"> </w:t>
      </w:r>
    </w:p>
    <w:p w:rsidR="00C66CB1" w:rsidRDefault="00C66CB1" w:rsidP="00256770">
      <w:pPr>
        <w:pStyle w:val="2"/>
        <w:spacing w:line="240" w:lineRule="auto"/>
        <w:ind w:firstLine="709"/>
        <w:rPr>
          <w:color w:val="auto"/>
          <w:sz w:val="28"/>
          <w:szCs w:val="28"/>
        </w:rPr>
      </w:pPr>
      <w:r w:rsidRPr="00844EF8">
        <w:rPr>
          <w:color w:val="auto"/>
          <w:sz w:val="28"/>
          <w:szCs w:val="28"/>
        </w:rPr>
        <w:t>-</w:t>
      </w:r>
      <w:r w:rsidR="004D2A64">
        <w:rPr>
          <w:color w:val="auto"/>
          <w:sz w:val="28"/>
          <w:szCs w:val="28"/>
        </w:rPr>
        <w:t xml:space="preserve"> </w:t>
      </w:r>
      <w:r w:rsidRPr="00844EF8">
        <w:rPr>
          <w:color w:val="auto"/>
          <w:sz w:val="28"/>
          <w:szCs w:val="28"/>
        </w:rPr>
        <w:t>начальники структурных подразделений администрации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Туркменского м</w:t>
      </w:r>
      <w:r>
        <w:rPr>
          <w:sz w:val="28"/>
          <w:szCs w:val="28"/>
        </w:rPr>
        <w:t>у</w:t>
      </w:r>
      <w:r>
        <w:rPr>
          <w:sz w:val="28"/>
          <w:szCs w:val="28"/>
        </w:rPr>
        <w:t>ниципального округа,</w:t>
      </w:r>
      <w:r w:rsidRPr="003312A3">
        <w:rPr>
          <w:color w:val="auto"/>
          <w:sz w:val="28"/>
          <w:szCs w:val="28"/>
        </w:rPr>
        <w:t xml:space="preserve"> </w:t>
      </w:r>
    </w:p>
    <w:p w:rsidR="007866FE" w:rsidRDefault="00ED686A" w:rsidP="00256770">
      <w:pPr>
        <w:ind w:firstLine="709"/>
        <w:jc w:val="both"/>
        <w:rPr>
          <w:sz w:val="28"/>
          <w:szCs w:val="28"/>
        </w:rPr>
      </w:pPr>
      <w:r w:rsidRPr="00C66CB1">
        <w:rPr>
          <w:sz w:val="28"/>
          <w:szCs w:val="28"/>
        </w:rPr>
        <w:t>-</w:t>
      </w:r>
      <w:r w:rsidR="004D2A64">
        <w:rPr>
          <w:sz w:val="28"/>
          <w:szCs w:val="28"/>
        </w:rPr>
        <w:t xml:space="preserve"> </w:t>
      </w:r>
      <w:r w:rsidRPr="00C66CB1">
        <w:rPr>
          <w:sz w:val="28"/>
          <w:szCs w:val="28"/>
        </w:rPr>
        <w:t>руководители организаций и учреждений Туркменского муниципал</w:t>
      </w:r>
      <w:r w:rsidRPr="00C66CB1">
        <w:rPr>
          <w:sz w:val="28"/>
          <w:szCs w:val="28"/>
        </w:rPr>
        <w:t>ь</w:t>
      </w:r>
      <w:r w:rsidRPr="00C66CB1">
        <w:rPr>
          <w:sz w:val="28"/>
          <w:szCs w:val="28"/>
        </w:rPr>
        <w:t xml:space="preserve">ного </w:t>
      </w:r>
      <w:r w:rsidR="00C66CB1">
        <w:rPr>
          <w:sz w:val="28"/>
          <w:szCs w:val="28"/>
        </w:rPr>
        <w:t>округа</w:t>
      </w:r>
      <w:r w:rsidR="007866FE">
        <w:rPr>
          <w:sz w:val="28"/>
          <w:szCs w:val="28"/>
        </w:rPr>
        <w:t>,</w:t>
      </w:r>
    </w:p>
    <w:p w:rsidR="00ED686A" w:rsidRPr="00C66CB1" w:rsidRDefault="007866FE" w:rsidP="002567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2A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жители </w:t>
      </w:r>
      <w:r w:rsidRPr="00C66CB1">
        <w:rPr>
          <w:sz w:val="28"/>
          <w:szCs w:val="28"/>
        </w:rPr>
        <w:t>Туркменского муниципального</w:t>
      </w:r>
      <w:r>
        <w:rPr>
          <w:sz w:val="28"/>
          <w:szCs w:val="28"/>
        </w:rPr>
        <w:t xml:space="preserve"> округа.</w:t>
      </w:r>
      <w:r w:rsidR="00ED686A" w:rsidRPr="00C66CB1">
        <w:rPr>
          <w:sz w:val="28"/>
          <w:szCs w:val="28"/>
        </w:rPr>
        <w:t xml:space="preserve">  </w:t>
      </w:r>
    </w:p>
    <w:p w:rsidR="00ED686A" w:rsidRPr="00C66CB1" w:rsidRDefault="00ED686A" w:rsidP="00946F46">
      <w:pPr>
        <w:ind w:firstLine="709"/>
        <w:jc w:val="both"/>
        <w:rPr>
          <w:sz w:val="28"/>
          <w:szCs w:val="28"/>
        </w:rPr>
      </w:pPr>
    </w:p>
    <w:p w:rsidR="00B273F9" w:rsidRPr="00880CBF" w:rsidRDefault="00ED686A" w:rsidP="00B273F9">
      <w:pPr>
        <w:pStyle w:val="ConsPlusNormal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0CBF">
        <w:rPr>
          <w:rFonts w:ascii="Times New Roman" w:hAnsi="Times New Roman" w:cs="Times New Roman"/>
          <w:sz w:val="28"/>
          <w:szCs w:val="28"/>
        </w:rPr>
        <w:t>Прием замечаний и предложений проводится в здании администр</w:t>
      </w:r>
      <w:r w:rsidRPr="00880CBF">
        <w:rPr>
          <w:rFonts w:ascii="Times New Roman" w:hAnsi="Times New Roman" w:cs="Times New Roman"/>
          <w:sz w:val="28"/>
          <w:szCs w:val="28"/>
        </w:rPr>
        <w:t>а</w:t>
      </w:r>
      <w:r w:rsidRPr="00880CBF">
        <w:rPr>
          <w:rFonts w:ascii="Times New Roman" w:hAnsi="Times New Roman" w:cs="Times New Roman"/>
          <w:sz w:val="28"/>
          <w:szCs w:val="28"/>
        </w:rPr>
        <w:t>ции Туркменского муниципаль</w:t>
      </w:r>
      <w:r w:rsidR="00B70841" w:rsidRPr="00880CBF">
        <w:rPr>
          <w:rFonts w:ascii="Times New Roman" w:hAnsi="Times New Roman" w:cs="Times New Roman"/>
          <w:sz w:val="28"/>
          <w:szCs w:val="28"/>
        </w:rPr>
        <w:t>ного района</w:t>
      </w:r>
      <w:r w:rsidRPr="00880CBF">
        <w:rPr>
          <w:rFonts w:ascii="Times New Roman" w:hAnsi="Times New Roman" w:cs="Times New Roman"/>
          <w:sz w:val="28"/>
          <w:szCs w:val="28"/>
        </w:rPr>
        <w:t xml:space="preserve"> с 8 </w:t>
      </w:r>
      <w:r w:rsidR="000E0210" w:rsidRPr="00880CBF">
        <w:rPr>
          <w:rFonts w:ascii="Times New Roman" w:hAnsi="Times New Roman" w:cs="Times New Roman"/>
          <w:sz w:val="28"/>
          <w:szCs w:val="28"/>
        </w:rPr>
        <w:t xml:space="preserve">-30  </w:t>
      </w:r>
      <w:r w:rsidRPr="00880CBF">
        <w:rPr>
          <w:rFonts w:ascii="Times New Roman" w:hAnsi="Times New Roman" w:cs="Times New Roman"/>
          <w:sz w:val="28"/>
          <w:szCs w:val="28"/>
        </w:rPr>
        <w:t>часов до 17</w:t>
      </w:r>
      <w:r w:rsidR="00B273F9" w:rsidRPr="00880CBF">
        <w:rPr>
          <w:rFonts w:ascii="Times New Roman" w:hAnsi="Times New Roman" w:cs="Times New Roman"/>
          <w:sz w:val="28"/>
          <w:szCs w:val="28"/>
        </w:rPr>
        <w:t>-00</w:t>
      </w:r>
      <w:r w:rsidRPr="00880CBF">
        <w:rPr>
          <w:rFonts w:ascii="Times New Roman" w:hAnsi="Times New Roman" w:cs="Times New Roman"/>
          <w:sz w:val="28"/>
          <w:szCs w:val="28"/>
        </w:rPr>
        <w:t xml:space="preserve"> часов еж</w:t>
      </w:r>
      <w:r w:rsidRPr="00880CBF">
        <w:rPr>
          <w:rFonts w:ascii="Times New Roman" w:hAnsi="Times New Roman" w:cs="Times New Roman"/>
          <w:sz w:val="28"/>
          <w:szCs w:val="28"/>
        </w:rPr>
        <w:t>е</w:t>
      </w:r>
      <w:r w:rsidR="00E94B64" w:rsidRPr="00880CBF">
        <w:rPr>
          <w:rFonts w:ascii="Times New Roman" w:hAnsi="Times New Roman" w:cs="Times New Roman"/>
          <w:sz w:val="28"/>
          <w:szCs w:val="28"/>
        </w:rPr>
        <w:t>дневно</w:t>
      </w:r>
      <w:r w:rsidR="00946F46" w:rsidRPr="00880CBF">
        <w:rPr>
          <w:rFonts w:ascii="Times New Roman" w:hAnsi="Times New Roman" w:cs="Times New Roman"/>
          <w:sz w:val="28"/>
          <w:szCs w:val="28"/>
        </w:rPr>
        <w:t xml:space="preserve"> </w:t>
      </w:r>
      <w:r w:rsidRPr="00880CBF">
        <w:rPr>
          <w:rFonts w:ascii="Times New Roman" w:hAnsi="Times New Roman" w:cs="Times New Roman"/>
          <w:sz w:val="28"/>
          <w:szCs w:val="28"/>
        </w:rPr>
        <w:t>(кр</w:t>
      </w:r>
      <w:r w:rsidR="00D85B03" w:rsidRPr="00880CBF">
        <w:rPr>
          <w:rFonts w:ascii="Times New Roman" w:hAnsi="Times New Roman" w:cs="Times New Roman"/>
          <w:sz w:val="28"/>
          <w:szCs w:val="28"/>
        </w:rPr>
        <w:t>оме субботы</w:t>
      </w:r>
      <w:r w:rsidR="00B273F9" w:rsidRPr="00880CBF">
        <w:rPr>
          <w:rFonts w:ascii="Times New Roman" w:hAnsi="Times New Roman" w:cs="Times New Roman"/>
          <w:sz w:val="28"/>
          <w:szCs w:val="28"/>
        </w:rPr>
        <w:t>,</w:t>
      </w:r>
      <w:r w:rsidR="00D85B03" w:rsidRPr="00880CBF">
        <w:rPr>
          <w:rFonts w:ascii="Times New Roman" w:hAnsi="Times New Roman" w:cs="Times New Roman"/>
          <w:sz w:val="28"/>
          <w:szCs w:val="28"/>
        </w:rPr>
        <w:t xml:space="preserve"> </w:t>
      </w:r>
      <w:r w:rsidR="00D85B03" w:rsidRPr="002556B0">
        <w:rPr>
          <w:rFonts w:ascii="Times New Roman" w:hAnsi="Times New Roman" w:cs="Times New Roman"/>
          <w:sz w:val="28"/>
          <w:szCs w:val="28"/>
        </w:rPr>
        <w:t xml:space="preserve">воскресенья) до </w:t>
      </w:r>
      <w:r w:rsidR="002556B0" w:rsidRPr="002556B0">
        <w:rPr>
          <w:rFonts w:ascii="Times New Roman" w:hAnsi="Times New Roman" w:cs="Times New Roman"/>
          <w:sz w:val="28"/>
          <w:szCs w:val="28"/>
        </w:rPr>
        <w:t>28</w:t>
      </w:r>
      <w:r w:rsidR="00F25D84" w:rsidRPr="002556B0">
        <w:rPr>
          <w:rFonts w:ascii="Times New Roman" w:hAnsi="Times New Roman" w:cs="Times New Roman"/>
          <w:sz w:val="28"/>
          <w:szCs w:val="28"/>
        </w:rPr>
        <w:t xml:space="preserve"> </w:t>
      </w:r>
      <w:r w:rsidR="002556B0" w:rsidRPr="002556B0">
        <w:rPr>
          <w:rFonts w:ascii="Times New Roman" w:hAnsi="Times New Roman" w:cs="Times New Roman"/>
          <w:sz w:val="28"/>
          <w:szCs w:val="28"/>
        </w:rPr>
        <w:t>декабря</w:t>
      </w:r>
      <w:r w:rsidR="00E94B64" w:rsidRPr="002556B0">
        <w:rPr>
          <w:rFonts w:ascii="Times New Roman" w:hAnsi="Times New Roman" w:cs="Times New Roman"/>
          <w:sz w:val="28"/>
          <w:szCs w:val="28"/>
        </w:rPr>
        <w:t xml:space="preserve"> 20</w:t>
      </w:r>
      <w:r w:rsidR="00694352" w:rsidRPr="002556B0">
        <w:rPr>
          <w:rFonts w:ascii="Times New Roman" w:hAnsi="Times New Roman" w:cs="Times New Roman"/>
          <w:sz w:val="28"/>
          <w:szCs w:val="28"/>
        </w:rPr>
        <w:t>2</w:t>
      </w:r>
      <w:r w:rsidR="00F25D84" w:rsidRPr="002556B0">
        <w:rPr>
          <w:rFonts w:ascii="Times New Roman" w:hAnsi="Times New Roman" w:cs="Times New Roman"/>
          <w:sz w:val="28"/>
          <w:szCs w:val="28"/>
        </w:rPr>
        <w:t>3</w:t>
      </w:r>
      <w:r w:rsidR="00E94B64" w:rsidRPr="002556B0">
        <w:rPr>
          <w:rFonts w:ascii="Times New Roman" w:hAnsi="Times New Roman" w:cs="Times New Roman"/>
          <w:sz w:val="28"/>
          <w:szCs w:val="28"/>
        </w:rPr>
        <w:t xml:space="preserve"> года</w:t>
      </w:r>
      <w:r w:rsidR="00B273F9" w:rsidRPr="002556B0">
        <w:rPr>
          <w:rFonts w:ascii="Times New Roman" w:hAnsi="Times New Roman" w:cs="Times New Roman"/>
          <w:sz w:val="28"/>
          <w:szCs w:val="28"/>
        </w:rPr>
        <w:t xml:space="preserve"> </w:t>
      </w:r>
      <w:r w:rsidR="00DA10D9" w:rsidRPr="002556B0">
        <w:rPr>
          <w:rFonts w:ascii="Times New Roman" w:hAnsi="Times New Roman" w:cs="Times New Roman"/>
          <w:sz w:val="28"/>
          <w:szCs w:val="28"/>
        </w:rPr>
        <w:t xml:space="preserve">отделом </w:t>
      </w:r>
      <w:r w:rsidR="00880CBF" w:rsidRPr="002556B0">
        <w:rPr>
          <w:rFonts w:ascii="Times New Roman" w:hAnsi="Times New Roman" w:cs="Times New Roman"/>
          <w:sz w:val="28"/>
          <w:szCs w:val="28"/>
        </w:rPr>
        <w:t>прав</w:t>
      </w:r>
      <w:r w:rsidR="00880CBF" w:rsidRPr="002556B0">
        <w:rPr>
          <w:rFonts w:ascii="Times New Roman" w:hAnsi="Times New Roman" w:cs="Times New Roman"/>
          <w:sz w:val="28"/>
          <w:szCs w:val="28"/>
        </w:rPr>
        <w:t>о</w:t>
      </w:r>
      <w:r w:rsidR="00880CBF" w:rsidRPr="002556B0">
        <w:rPr>
          <w:rFonts w:ascii="Times New Roman" w:hAnsi="Times New Roman" w:cs="Times New Roman"/>
          <w:sz w:val="28"/>
          <w:szCs w:val="28"/>
        </w:rPr>
        <w:t>вого и кадрового обеспечения администрации Туркменского муниципальн</w:t>
      </w:r>
      <w:r w:rsidR="00880CBF" w:rsidRPr="002556B0">
        <w:rPr>
          <w:rFonts w:ascii="Times New Roman" w:hAnsi="Times New Roman" w:cs="Times New Roman"/>
          <w:sz w:val="28"/>
          <w:szCs w:val="28"/>
        </w:rPr>
        <w:t>о</w:t>
      </w:r>
      <w:r w:rsidR="00880CBF" w:rsidRPr="002556B0">
        <w:rPr>
          <w:rFonts w:ascii="Times New Roman" w:hAnsi="Times New Roman" w:cs="Times New Roman"/>
          <w:sz w:val="28"/>
          <w:szCs w:val="28"/>
        </w:rPr>
        <w:t>го</w:t>
      </w:r>
      <w:r w:rsidR="00880CBF" w:rsidRPr="00880CBF">
        <w:rPr>
          <w:rFonts w:ascii="Times New Roman" w:hAnsi="Times New Roman" w:cs="Times New Roman"/>
          <w:color w:val="000000"/>
          <w:sz w:val="28"/>
          <w:szCs w:val="28"/>
        </w:rPr>
        <w:t xml:space="preserve"> округа</w:t>
      </w:r>
      <w:r w:rsidR="00880C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0CBF" w:rsidRPr="00880CBF">
        <w:rPr>
          <w:rFonts w:ascii="Times New Roman" w:hAnsi="Times New Roman" w:cs="Times New Roman"/>
          <w:sz w:val="28"/>
          <w:szCs w:val="28"/>
        </w:rPr>
        <w:t>третий</w:t>
      </w:r>
      <w:r w:rsidR="00E51D3E" w:rsidRPr="00880CBF">
        <w:rPr>
          <w:rFonts w:ascii="Times New Roman" w:hAnsi="Times New Roman" w:cs="Times New Roman"/>
          <w:sz w:val="28"/>
          <w:szCs w:val="28"/>
        </w:rPr>
        <w:t xml:space="preserve"> </w:t>
      </w:r>
      <w:r w:rsidRPr="00880CBF">
        <w:rPr>
          <w:rFonts w:ascii="Times New Roman" w:hAnsi="Times New Roman" w:cs="Times New Roman"/>
          <w:sz w:val="28"/>
          <w:szCs w:val="28"/>
        </w:rPr>
        <w:t>этаж кабине</w:t>
      </w:r>
      <w:r w:rsidR="00E94B64" w:rsidRPr="00880CBF">
        <w:rPr>
          <w:rFonts w:ascii="Times New Roman" w:hAnsi="Times New Roman" w:cs="Times New Roman"/>
          <w:sz w:val="28"/>
          <w:szCs w:val="28"/>
        </w:rPr>
        <w:t>т №</w:t>
      </w:r>
      <w:r w:rsidR="000E0210" w:rsidRPr="00880CBF">
        <w:rPr>
          <w:rFonts w:ascii="Times New Roman" w:hAnsi="Times New Roman" w:cs="Times New Roman"/>
          <w:sz w:val="28"/>
          <w:szCs w:val="28"/>
        </w:rPr>
        <w:t xml:space="preserve"> </w:t>
      </w:r>
      <w:r w:rsidR="00880CBF" w:rsidRPr="00880CBF">
        <w:rPr>
          <w:rFonts w:ascii="Times New Roman" w:hAnsi="Times New Roman" w:cs="Times New Roman"/>
          <w:sz w:val="28"/>
          <w:szCs w:val="28"/>
        </w:rPr>
        <w:t>51</w:t>
      </w:r>
      <w:r w:rsidR="00F90F72" w:rsidRPr="00880CBF">
        <w:rPr>
          <w:rFonts w:ascii="Times New Roman" w:hAnsi="Times New Roman" w:cs="Times New Roman"/>
          <w:sz w:val="28"/>
          <w:szCs w:val="28"/>
        </w:rPr>
        <w:t xml:space="preserve"> (тел. </w:t>
      </w:r>
      <w:r w:rsidR="009736B4" w:rsidRPr="00880CBF">
        <w:rPr>
          <w:rFonts w:ascii="Times New Roman" w:hAnsi="Times New Roman" w:cs="Times New Roman"/>
          <w:sz w:val="28"/>
          <w:szCs w:val="28"/>
        </w:rPr>
        <w:t>2-</w:t>
      </w:r>
      <w:r w:rsidR="00880CBF" w:rsidRPr="00880CBF">
        <w:rPr>
          <w:rFonts w:ascii="Times New Roman" w:hAnsi="Times New Roman" w:cs="Times New Roman"/>
          <w:sz w:val="28"/>
          <w:szCs w:val="28"/>
        </w:rPr>
        <w:t>11</w:t>
      </w:r>
      <w:r w:rsidR="009736B4" w:rsidRPr="00880CBF">
        <w:rPr>
          <w:rFonts w:ascii="Times New Roman" w:hAnsi="Times New Roman" w:cs="Times New Roman"/>
          <w:sz w:val="28"/>
          <w:szCs w:val="28"/>
        </w:rPr>
        <w:t>-</w:t>
      </w:r>
      <w:r w:rsidR="00880CBF" w:rsidRPr="00880CBF">
        <w:rPr>
          <w:rFonts w:ascii="Times New Roman" w:hAnsi="Times New Roman" w:cs="Times New Roman"/>
          <w:sz w:val="28"/>
          <w:szCs w:val="28"/>
        </w:rPr>
        <w:t>82</w:t>
      </w:r>
      <w:r w:rsidRPr="00880CBF">
        <w:rPr>
          <w:rFonts w:ascii="Times New Roman" w:hAnsi="Times New Roman" w:cs="Times New Roman"/>
          <w:sz w:val="28"/>
          <w:szCs w:val="28"/>
        </w:rPr>
        <w:t>)</w:t>
      </w:r>
      <w:r w:rsidR="00E51D3E" w:rsidRPr="00880CBF">
        <w:rPr>
          <w:rFonts w:ascii="Times New Roman" w:hAnsi="Times New Roman" w:cs="Times New Roman"/>
          <w:sz w:val="28"/>
          <w:szCs w:val="28"/>
        </w:rPr>
        <w:t xml:space="preserve">, аппаратом </w:t>
      </w:r>
      <w:r w:rsidR="00694352" w:rsidRPr="00880CBF">
        <w:rPr>
          <w:rFonts w:ascii="Times New Roman" w:hAnsi="Times New Roman" w:cs="Times New Roman"/>
          <w:sz w:val="28"/>
          <w:szCs w:val="28"/>
        </w:rPr>
        <w:t>С</w:t>
      </w:r>
      <w:r w:rsidR="00E51D3E" w:rsidRPr="00880CBF">
        <w:rPr>
          <w:rFonts w:ascii="Times New Roman" w:hAnsi="Times New Roman" w:cs="Times New Roman"/>
          <w:sz w:val="28"/>
          <w:szCs w:val="28"/>
        </w:rPr>
        <w:t>овета Тур</w:t>
      </w:r>
      <w:r w:rsidR="00E51D3E" w:rsidRPr="00880CBF">
        <w:rPr>
          <w:rFonts w:ascii="Times New Roman" w:hAnsi="Times New Roman" w:cs="Times New Roman"/>
          <w:sz w:val="28"/>
          <w:szCs w:val="28"/>
        </w:rPr>
        <w:t>к</w:t>
      </w:r>
      <w:r w:rsidR="00E51D3E" w:rsidRPr="00880CBF">
        <w:rPr>
          <w:rFonts w:ascii="Times New Roman" w:hAnsi="Times New Roman" w:cs="Times New Roman"/>
          <w:sz w:val="28"/>
          <w:szCs w:val="28"/>
        </w:rPr>
        <w:t xml:space="preserve">менского муниципального </w:t>
      </w:r>
      <w:r w:rsidR="00694352" w:rsidRPr="00880CBF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E51D3E" w:rsidRPr="00880CBF">
        <w:rPr>
          <w:rFonts w:ascii="Times New Roman" w:hAnsi="Times New Roman" w:cs="Times New Roman"/>
          <w:sz w:val="28"/>
          <w:szCs w:val="28"/>
        </w:rPr>
        <w:t>второй этаж кабинет № 37 (тел. 2-12-72)</w:t>
      </w:r>
      <w:r w:rsidR="00910227" w:rsidRPr="00880CBF">
        <w:rPr>
          <w:rFonts w:ascii="Times New Roman" w:hAnsi="Times New Roman" w:cs="Times New Roman"/>
          <w:sz w:val="28"/>
          <w:szCs w:val="28"/>
        </w:rPr>
        <w:t>.</w:t>
      </w:r>
      <w:r w:rsidR="00357045" w:rsidRPr="00880C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273F9" w:rsidRPr="00C66CB1" w:rsidRDefault="00B273F9" w:rsidP="00946F46">
      <w:pPr>
        <w:ind w:firstLine="709"/>
        <w:jc w:val="both"/>
        <w:rPr>
          <w:sz w:val="28"/>
          <w:szCs w:val="28"/>
        </w:rPr>
      </w:pPr>
    </w:p>
    <w:p w:rsidR="00F25D84" w:rsidRPr="00F25D84" w:rsidRDefault="00B273F9" w:rsidP="00F25D84">
      <w:pPr>
        <w:pStyle w:val="a3"/>
        <w:numPr>
          <w:ilvl w:val="0"/>
          <w:numId w:val="10"/>
        </w:numPr>
        <w:tabs>
          <w:tab w:val="left" w:pos="1134"/>
          <w:tab w:val="left" w:pos="3615"/>
          <w:tab w:val="left" w:pos="7380"/>
          <w:tab w:val="left" w:pos="7725"/>
        </w:tabs>
        <w:ind w:left="0" w:firstLine="709"/>
        <w:jc w:val="both"/>
        <w:rPr>
          <w:sz w:val="28"/>
          <w:szCs w:val="28"/>
        </w:rPr>
      </w:pPr>
      <w:r w:rsidRPr="00F25D84">
        <w:rPr>
          <w:sz w:val="28"/>
          <w:szCs w:val="28"/>
        </w:rPr>
        <w:t xml:space="preserve">Обеспечить </w:t>
      </w:r>
      <w:r w:rsidR="002C2788">
        <w:rPr>
          <w:sz w:val="28"/>
          <w:szCs w:val="28"/>
        </w:rPr>
        <w:t xml:space="preserve">опубликование </w:t>
      </w:r>
      <w:r w:rsidR="002C2788" w:rsidRPr="00790D7E">
        <w:rPr>
          <w:sz w:val="28"/>
          <w:szCs w:val="28"/>
        </w:rPr>
        <w:t xml:space="preserve">в </w:t>
      </w:r>
      <w:r w:rsidR="002C2788" w:rsidRPr="002120A3">
        <w:rPr>
          <w:sz w:val="28"/>
          <w:szCs w:val="28"/>
        </w:rPr>
        <w:t>печатном средстве массовой инфо</w:t>
      </w:r>
      <w:r w:rsidR="002C2788" w:rsidRPr="002120A3">
        <w:rPr>
          <w:sz w:val="28"/>
          <w:szCs w:val="28"/>
        </w:rPr>
        <w:t>р</w:t>
      </w:r>
      <w:r w:rsidR="002C2788" w:rsidRPr="002120A3">
        <w:rPr>
          <w:sz w:val="28"/>
          <w:szCs w:val="28"/>
        </w:rPr>
        <w:t xml:space="preserve">мации </w:t>
      </w:r>
      <w:r w:rsidR="002C2788" w:rsidRPr="00790D7E">
        <w:rPr>
          <w:sz w:val="28"/>
          <w:szCs w:val="28"/>
        </w:rPr>
        <w:t>газете «Вестник Туркменского муниципального округа»</w:t>
      </w:r>
      <w:r w:rsidR="002C2788">
        <w:rPr>
          <w:sz w:val="28"/>
          <w:szCs w:val="28"/>
        </w:rPr>
        <w:t xml:space="preserve"> и </w:t>
      </w:r>
      <w:r w:rsidRPr="00F25D84">
        <w:rPr>
          <w:sz w:val="28"/>
          <w:szCs w:val="28"/>
        </w:rPr>
        <w:t>размещени</w:t>
      </w:r>
      <w:r w:rsidR="002C2788">
        <w:rPr>
          <w:sz w:val="28"/>
          <w:szCs w:val="28"/>
        </w:rPr>
        <w:t>е</w:t>
      </w:r>
      <w:r w:rsidRPr="00F25D84">
        <w:rPr>
          <w:sz w:val="28"/>
          <w:szCs w:val="28"/>
        </w:rPr>
        <w:t xml:space="preserve"> </w:t>
      </w:r>
      <w:r w:rsidRPr="00F25D84">
        <w:rPr>
          <w:sz w:val="28"/>
          <w:szCs w:val="28"/>
        </w:rPr>
        <w:lastRenderedPageBreak/>
        <w:t xml:space="preserve">на официальном сайте администрации Туркменского муниципального </w:t>
      </w:r>
      <w:r w:rsidR="00C66CB1" w:rsidRPr="00F25D84">
        <w:rPr>
          <w:sz w:val="28"/>
          <w:szCs w:val="28"/>
        </w:rPr>
        <w:t>округа</w:t>
      </w:r>
      <w:r w:rsidRPr="00F25D84">
        <w:rPr>
          <w:sz w:val="28"/>
          <w:szCs w:val="28"/>
        </w:rPr>
        <w:t xml:space="preserve"> в информационно-телекоммуникационной сети «Интернет»</w:t>
      </w:r>
      <w:r w:rsidR="00F25D84" w:rsidRPr="00F25D84">
        <w:rPr>
          <w:sz w:val="28"/>
          <w:szCs w:val="28"/>
        </w:rPr>
        <w:t>:</w:t>
      </w:r>
    </w:p>
    <w:p w:rsidR="00C66CB1" w:rsidRDefault="00F25D84" w:rsidP="00F25D84">
      <w:pPr>
        <w:pStyle w:val="a3"/>
        <w:tabs>
          <w:tab w:val="left" w:pos="3615"/>
          <w:tab w:val="left" w:pos="7380"/>
          <w:tab w:val="left" w:pos="7725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E51D3E" w:rsidRPr="00F25D8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B273F9" w:rsidRPr="00F25D84">
        <w:rPr>
          <w:sz w:val="28"/>
          <w:szCs w:val="28"/>
        </w:rPr>
        <w:t xml:space="preserve">роект </w:t>
      </w:r>
      <w:r w:rsidR="00C66CB1" w:rsidRPr="00F25D84">
        <w:rPr>
          <w:sz w:val="28"/>
          <w:szCs w:val="28"/>
        </w:rPr>
        <w:t xml:space="preserve">решения Совета Туркменского муниципального округа Ставропольского края </w:t>
      </w:r>
      <w:r w:rsidR="00880CBF" w:rsidRPr="00F25D84">
        <w:rPr>
          <w:sz w:val="28"/>
          <w:szCs w:val="28"/>
        </w:rPr>
        <w:t>«О внесении изменений в Устав Туркменского мун</w:t>
      </w:r>
      <w:r w:rsidR="00880CBF" w:rsidRPr="00F25D84">
        <w:rPr>
          <w:sz w:val="28"/>
          <w:szCs w:val="28"/>
        </w:rPr>
        <w:t>и</w:t>
      </w:r>
      <w:r w:rsidR="00880CBF" w:rsidRPr="00F25D84">
        <w:rPr>
          <w:sz w:val="28"/>
          <w:szCs w:val="28"/>
        </w:rPr>
        <w:t>ципального округа Ставропольского края»</w:t>
      </w:r>
      <w:r>
        <w:rPr>
          <w:sz w:val="28"/>
          <w:szCs w:val="28"/>
        </w:rPr>
        <w:t>;</w:t>
      </w:r>
    </w:p>
    <w:p w:rsidR="00B273F9" w:rsidRPr="00836849" w:rsidRDefault="00836849" w:rsidP="002C2788">
      <w:pPr>
        <w:pStyle w:val="ConsPlusTitle"/>
        <w:ind w:firstLine="567"/>
        <w:jc w:val="both"/>
        <w:rPr>
          <w:sz w:val="26"/>
          <w:szCs w:val="26"/>
          <w:lang w:val="ru-RU"/>
        </w:rPr>
      </w:pPr>
      <w:r>
        <w:rPr>
          <w:b w:val="0"/>
          <w:lang w:val="ru-RU"/>
        </w:rPr>
        <w:tab/>
      </w:r>
      <w:r w:rsidR="00F25D84" w:rsidRPr="00F25D84">
        <w:rPr>
          <w:b w:val="0"/>
          <w:lang w:val="ru-RU"/>
        </w:rPr>
        <w:t xml:space="preserve">4.2. Порядок учета предложений и участия граждан в обсуждении </w:t>
      </w:r>
      <w:proofErr w:type="gramStart"/>
      <w:r w:rsidR="00F25D84" w:rsidRPr="00F25D84">
        <w:rPr>
          <w:b w:val="0"/>
          <w:lang w:val="ru-RU"/>
        </w:rPr>
        <w:t>пр</w:t>
      </w:r>
      <w:r w:rsidR="00F25D84" w:rsidRPr="00F25D84">
        <w:rPr>
          <w:b w:val="0"/>
          <w:lang w:val="ru-RU"/>
        </w:rPr>
        <w:t>о</w:t>
      </w:r>
      <w:r w:rsidR="00F25D84" w:rsidRPr="00F25D84">
        <w:rPr>
          <w:b w:val="0"/>
          <w:lang w:val="ru-RU"/>
        </w:rPr>
        <w:t>ектов решений Совета Туркменского муниципального округа Ставропол</w:t>
      </w:r>
      <w:r w:rsidR="00F25D84" w:rsidRPr="00F25D84">
        <w:rPr>
          <w:b w:val="0"/>
          <w:lang w:val="ru-RU"/>
        </w:rPr>
        <w:t>ь</w:t>
      </w:r>
      <w:r w:rsidR="00F25D84" w:rsidRPr="00F25D84">
        <w:rPr>
          <w:b w:val="0"/>
          <w:lang w:val="ru-RU"/>
        </w:rPr>
        <w:t>ского края</w:t>
      </w:r>
      <w:proofErr w:type="gramEnd"/>
      <w:r w:rsidR="00F25D84" w:rsidRPr="00F25D84">
        <w:rPr>
          <w:b w:val="0"/>
          <w:lang w:val="ru-RU"/>
        </w:rPr>
        <w:t xml:space="preserve"> об утверждении Устава Туркменского муниципального округа Ставропольского края и внесении в него изменений и дополнений</w:t>
      </w:r>
      <w:r w:rsidR="002C2788">
        <w:rPr>
          <w:b w:val="0"/>
          <w:lang w:val="ru-RU"/>
        </w:rPr>
        <w:t>.</w:t>
      </w:r>
    </w:p>
    <w:p w:rsidR="002C2788" w:rsidRDefault="002C2788" w:rsidP="00946F46">
      <w:pPr>
        <w:ind w:firstLine="709"/>
        <w:jc w:val="both"/>
        <w:rPr>
          <w:sz w:val="26"/>
          <w:szCs w:val="26"/>
        </w:rPr>
      </w:pPr>
    </w:p>
    <w:p w:rsidR="00694352" w:rsidRDefault="00B273F9" w:rsidP="00946F46">
      <w:pPr>
        <w:ind w:firstLine="709"/>
        <w:jc w:val="both"/>
        <w:rPr>
          <w:sz w:val="28"/>
          <w:szCs w:val="28"/>
        </w:rPr>
      </w:pPr>
      <w:r w:rsidRPr="00C66CB1">
        <w:rPr>
          <w:sz w:val="28"/>
          <w:szCs w:val="28"/>
        </w:rPr>
        <w:t>5</w:t>
      </w:r>
      <w:r w:rsidR="00ED686A" w:rsidRPr="00C66CB1">
        <w:rPr>
          <w:sz w:val="28"/>
          <w:szCs w:val="28"/>
        </w:rPr>
        <w:t xml:space="preserve">. Настоящее распоряжение вступает в силу со дня его подписания и подлежит официальному </w:t>
      </w:r>
      <w:r w:rsidR="00E51D3E" w:rsidRPr="00C66CB1">
        <w:rPr>
          <w:sz w:val="28"/>
          <w:szCs w:val="28"/>
        </w:rPr>
        <w:t xml:space="preserve">опубликованию в </w:t>
      </w:r>
      <w:r w:rsidR="002C2788" w:rsidRPr="002120A3">
        <w:rPr>
          <w:sz w:val="28"/>
          <w:szCs w:val="28"/>
        </w:rPr>
        <w:t>печатном средстве массовой и</w:t>
      </w:r>
      <w:r w:rsidR="002C2788" w:rsidRPr="002120A3">
        <w:rPr>
          <w:sz w:val="28"/>
          <w:szCs w:val="28"/>
        </w:rPr>
        <w:t>н</w:t>
      </w:r>
      <w:r w:rsidR="002C2788" w:rsidRPr="002120A3">
        <w:rPr>
          <w:sz w:val="28"/>
          <w:szCs w:val="28"/>
        </w:rPr>
        <w:t xml:space="preserve">формации </w:t>
      </w:r>
      <w:r w:rsidR="002C2788" w:rsidRPr="00790D7E">
        <w:rPr>
          <w:sz w:val="28"/>
          <w:szCs w:val="28"/>
        </w:rPr>
        <w:t>газете «Вестник Туркменского муниципального округа»</w:t>
      </w:r>
      <w:r w:rsidR="002C2788">
        <w:rPr>
          <w:sz w:val="28"/>
          <w:szCs w:val="28"/>
        </w:rPr>
        <w:t>.</w:t>
      </w:r>
    </w:p>
    <w:p w:rsidR="002C2788" w:rsidRDefault="002C2788" w:rsidP="00946F46">
      <w:pPr>
        <w:ind w:firstLine="709"/>
        <w:jc w:val="both"/>
        <w:rPr>
          <w:sz w:val="26"/>
          <w:szCs w:val="26"/>
        </w:rPr>
      </w:pPr>
    </w:p>
    <w:p w:rsidR="002C2788" w:rsidRDefault="002C2788" w:rsidP="00946F46">
      <w:pPr>
        <w:ind w:firstLine="709"/>
        <w:jc w:val="both"/>
        <w:rPr>
          <w:sz w:val="26"/>
          <w:szCs w:val="26"/>
        </w:rPr>
      </w:pPr>
    </w:p>
    <w:p w:rsidR="00C66CB1" w:rsidRPr="00694352" w:rsidRDefault="00C66CB1" w:rsidP="00946F46">
      <w:pPr>
        <w:ind w:firstLine="709"/>
        <w:jc w:val="both"/>
        <w:rPr>
          <w:sz w:val="26"/>
          <w:szCs w:val="26"/>
        </w:rPr>
      </w:pPr>
    </w:p>
    <w:p w:rsidR="00390E5B" w:rsidRDefault="00390E5B" w:rsidP="002C2788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D686A" w:rsidRPr="00836849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proofErr w:type="gramStart"/>
      <w:r w:rsidR="00ED686A" w:rsidRPr="00836849">
        <w:rPr>
          <w:sz w:val="28"/>
          <w:szCs w:val="28"/>
        </w:rPr>
        <w:t>Туркменского</w:t>
      </w:r>
      <w:proofErr w:type="gramEnd"/>
      <w:r w:rsidR="002C2788" w:rsidRPr="00836849">
        <w:rPr>
          <w:sz w:val="28"/>
          <w:szCs w:val="28"/>
        </w:rPr>
        <w:t xml:space="preserve"> </w:t>
      </w:r>
    </w:p>
    <w:p w:rsidR="00910227" w:rsidRPr="00836849" w:rsidRDefault="00ED686A" w:rsidP="002C2788">
      <w:pPr>
        <w:rPr>
          <w:sz w:val="28"/>
          <w:szCs w:val="28"/>
        </w:rPr>
      </w:pPr>
      <w:r w:rsidRPr="00836849">
        <w:rPr>
          <w:sz w:val="28"/>
          <w:szCs w:val="28"/>
        </w:rPr>
        <w:t xml:space="preserve">муниципального </w:t>
      </w:r>
      <w:r w:rsidR="00C66CB1" w:rsidRPr="00836849">
        <w:rPr>
          <w:sz w:val="28"/>
          <w:szCs w:val="28"/>
        </w:rPr>
        <w:t>округа</w:t>
      </w:r>
    </w:p>
    <w:p w:rsidR="002C2788" w:rsidRPr="00836849" w:rsidRDefault="00910227" w:rsidP="002C2788">
      <w:pPr>
        <w:rPr>
          <w:sz w:val="28"/>
          <w:szCs w:val="28"/>
        </w:rPr>
      </w:pPr>
      <w:r w:rsidRPr="00836849">
        <w:rPr>
          <w:sz w:val="28"/>
          <w:szCs w:val="28"/>
        </w:rPr>
        <w:t>Ставропольского края</w:t>
      </w:r>
      <w:r w:rsidR="00390E5B">
        <w:rPr>
          <w:sz w:val="28"/>
          <w:szCs w:val="28"/>
        </w:rPr>
        <w:t xml:space="preserve">                                                                           Г.В.Ефимов</w:t>
      </w:r>
    </w:p>
    <w:sectPr w:rsidR="002C2788" w:rsidRPr="00836849" w:rsidSect="002C27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F7549"/>
    <w:multiLevelType w:val="hybridMultilevel"/>
    <w:tmpl w:val="89284DA4"/>
    <w:lvl w:ilvl="0" w:tplc="346A5170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D3827"/>
    <w:multiLevelType w:val="hybridMultilevel"/>
    <w:tmpl w:val="1A7C8CE2"/>
    <w:lvl w:ilvl="0" w:tplc="415E2E96">
      <w:start w:val="5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11662006"/>
    <w:multiLevelType w:val="hybridMultilevel"/>
    <w:tmpl w:val="1E307560"/>
    <w:lvl w:ilvl="0" w:tplc="4546149C">
      <w:start w:val="3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1C0A6DD9"/>
    <w:multiLevelType w:val="hybridMultilevel"/>
    <w:tmpl w:val="B4B2B752"/>
    <w:lvl w:ilvl="0" w:tplc="1EF6479C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B39F2"/>
    <w:multiLevelType w:val="hybridMultilevel"/>
    <w:tmpl w:val="9D322A04"/>
    <w:lvl w:ilvl="0" w:tplc="66DC72C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486461"/>
    <w:multiLevelType w:val="hybridMultilevel"/>
    <w:tmpl w:val="1B5E2B14"/>
    <w:lvl w:ilvl="0" w:tplc="E6165AB6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74D3297"/>
    <w:multiLevelType w:val="multilevel"/>
    <w:tmpl w:val="FE861CA8"/>
    <w:lvl w:ilvl="0">
      <w:start w:val="3"/>
      <w:numFmt w:val="decimal"/>
      <w:lvlText w:val="%1."/>
      <w:lvlJc w:val="left"/>
      <w:pPr>
        <w:ind w:left="93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10" w:hanging="2160"/>
      </w:pPr>
      <w:rPr>
        <w:rFonts w:hint="default"/>
      </w:rPr>
    </w:lvl>
  </w:abstractNum>
  <w:abstractNum w:abstractNumId="7">
    <w:nsid w:val="381F3393"/>
    <w:multiLevelType w:val="hybridMultilevel"/>
    <w:tmpl w:val="CDA24056"/>
    <w:lvl w:ilvl="0" w:tplc="85B85C5C">
      <w:start w:val="1"/>
      <w:numFmt w:val="decimal"/>
      <w:lvlText w:val="%1."/>
      <w:lvlJc w:val="left"/>
      <w:pPr>
        <w:ind w:left="9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0582D57"/>
    <w:multiLevelType w:val="hybridMultilevel"/>
    <w:tmpl w:val="510E0320"/>
    <w:lvl w:ilvl="0" w:tplc="8EF6DDE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303D7"/>
    <w:multiLevelType w:val="hybridMultilevel"/>
    <w:tmpl w:val="C5C80B52"/>
    <w:lvl w:ilvl="0" w:tplc="F0EC388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814597"/>
    <w:multiLevelType w:val="hybridMultilevel"/>
    <w:tmpl w:val="3EEE8420"/>
    <w:lvl w:ilvl="0" w:tplc="500073F6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0978D6"/>
    <w:multiLevelType w:val="hybridMultilevel"/>
    <w:tmpl w:val="9E967736"/>
    <w:lvl w:ilvl="0" w:tplc="6ECE6CA0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6DA8100D"/>
    <w:multiLevelType w:val="hybridMultilevel"/>
    <w:tmpl w:val="F5545214"/>
    <w:lvl w:ilvl="0" w:tplc="619ACE9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FBE623C"/>
    <w:multiLevelType w:val="hybridMultilevel"/>
    <w:tmpl w:val="03D66FFE"/>
    <w:lvl w:ilvl="0" w:tplc="1174E184">
      <w:start w:val="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1"/>
  </w:num>
  <w:num w:numId="4">
    <w:abstractNumId w:val="10"/>
  </w:num>
  <w:num w:numId="5">
    <w:abstractNumId w:val="13"/>
  </w:num>
  <w:num w:numId="6">
    <w:abstractNumId w:val="0"/>
  </w:num>
  <w:num w:numId="7">
    <w:abstractNumId w:val="8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ED686A"/>
    <w:rsid w:val="0000185D"/>
    <w:rsid w:val="00001D66"/>
    <w:rsid w:val="000021BE"/>
    <w:rsid w:val="00003C61"/>
    <w:rsid w:val="00006635"/>
    <w:rsid w:val="000072E5"/>
    <w:rsid w:val="00007C6B"/>
    <w:rsid w:val="00007E41"/>
    <w:rsid w:val="00011F06"/>
    <w:rsid w:val="00013ADB"/>
    <w:rsid w:val="00013CC8"/>
    <w:rsid w:val="0001479F"/>
    <w:rsid w:val="000167B0"/>
    <w:rsid w:val="000167B5"/>
    <w:rsid w:val="00016FAF"/>
    <w:rsid w:val="000175CC"/>
    <w:rsid w:val="00020E4E"/>
    <w:rsid w:val="00020FE1"/>
    <w:rsid w:val="00022441"/>
    <w:rsid w:val="00023000"/>
    <w:rsid w:val="00023283"/>
    <w:rsid w:val="000232FC"/>
    <w:rsid w:val="00024162"/>
    <w:rsid w:val="0002554A"/>
    <w:rsid w:val="0002586F"/>
    <w:rsid w:val="00025E68"/>
    <w:rsid w:val="000265F9"/>
    <w:rsid w:val="000266DD"/>
    <w:rsid w:val="00027208"/>
    <w:rsid w:val="00031323"/>
    <w:rsid w:val="00031612"/>
    <w:rsid w:val="0003421D"/>
    <w:rsid w:val="0003578E"/>
    <w:rsid w:val="00035A91"/>
    <w:rsid w:val="00035A93"/>
    <w:rsid w:val="00036120"/>
    <w:rsid w:val="00036CDE"/>
    <w:rsid w:val="000371D0"/>
    <w:rsid w:val="00037C20"/>
    <w:rsid w:val="000406B8"/>
    <w:rsid w:val="0004096E"/>
    <w:rsid w:val="0004098F"/>
    <w:rsid w:val="00040A77"/>
    <w:rsid w:val="00040AA0"/>
    <w:rsid w:val="00041246"/>
    <w:rsid w:val="00044057"/>
    <w:rsid w:val="00045D7A"/>
    <w:rsid w:val="000503A3"/>
    <w:rsid w:val="00050811"/>
    <w:rsid w:val="00050E58"/>
    <w:rsid w:val="0005230B"/>
    <w:rsid w:val="00052698"/>
    <w:rsid w:val="000533D1"/>
    <w:rsid w:val="000544C6"/>
    <w:rsid w:val="00054A34"/>
    <w:rsid w:val="00056F01"/>
    <w:rsid w:val="0005748A"/>
    <w:rsid w:val="00060282"/>
    <w:rsid w:val="00060284"/>
    <w:rsid w:val="000607B6"/>
    <w:rsid w:val="0006221A"/>
    <w:rsid w:val="00062492"/>
    <w:rsid w:val="0006302D"/>
    <w:rsid w:val="00063A51"/>
    <w:rsid w:val="000642FE"/>
    <w:rsid w:val="00065C6A"/>
    <w:rsid w:val="00066CA1"/>
    <w:rsid w:val="00067437"/>
    <w:rsid w:val="0007125D"/>
    <w:rsid w:val="00072F52"/>
    <w:rsid w:val="00073595"/>
    <w:rsid w:val="00073E85"/>
    <w:rsid w:val="00075E94"/>
    <w:rsid w:val="00077429"/>
    <w:rsid w:val="00080767"/>
    <w:rsid w:val="00080934"/>
    <w:rsid w:val="00081316"/>
    <w:rsid w:val="00082632"/>
    <w:rsid w:val="00084288"/>
    <w:rsid w:val="000842FE"/>
    <w:rsid w:val="00090A3C"/>
    <w:rsid w:val="00091208"/>
    <w:rsid w:val="0009122B"/>
    <w:rsid w:val="00091CAA"/>
    <w:rsid w:val="00093AAC"/>
    <w:rsid w:val="00094328"/>
    <w:rsid w:val="00095547"/>
    <w:rsid w:val="00096321"/>
    <w:rsid w:val="000967AD"/>
    <w:rsid w:val="000971E3"/>
    <w:rsid w:val="00097A33"/>
    <w:rsid w:val="00097E9F"/>
    <w:rsid w:val="00097F7B"/>
    <w:rsid w:val="000A069E"/>
    <w:rsid w:val="000A1541"/>
    <w:rsid w:val="000A2B63"/>
    <w:rsid w:val="000A32F0"/>
    <w:rsid w:val="000A5180"/>
    <w:rsid w:val="000A7A69"/>
    <w:rsid w:val="000A7BBD"/>
    <w:rsid w:val="000B1917"/>
    <w:rsid w:val="000B2980"/>
    <w:rsid w:val="000B35F9"/>
    <w:rsid w:val="000B4B84"/>
    <w:rsid w:val="000B5541"/>
    <w:rsid w:val="000B7408"/>
    <w:rsid w:val="000B742E"/>
    <w:rsid w:val="000C17BB"/>
    <w:rsid w:val="000C3AE6"/>
    <w:rsid w:val="000C5087"/>
    <w:rsid w:val="000C5337"/>
    <w:rsid w:val="000C633E"/>
    <w:rsid w:val="000C63C8"/>
    <w:rsid w:val="000D0257"/>
    <w:rsid w:val="000D0CD9"/>
    <w:rsid w:val="000D10F6"/>
    <w:rsid w:val="000D3466"/>
    <w:rsid w:val="000D3AD6"/>
    <w:rsid w:val="000D4209"/>
    <w:rsid w:val="000D5747"/>
    <w:rsid w:val="000D5C6E"/>
    <w:rsid w:val="000D5EEF"/>
    <w:rsid w:val="000D6B72"/>
    <w:rsid w:val="000D6E55"/>
    <w:rsid w:val="000D768E"/>
    <w:rsid w:val="000E0210"/>
    <w:rsid w:val="000E1822"/>
    <w:rsid w:val="000E358B"/>
    <w:rsid w:val="000E3966"/>
    <w:rsid w:val="000E404B"/>
    <w:rsid w:val="000E496E"/>
    <w:rsid w:val="000E50A2"/>
    <w:rsid w:val="000E7539"/>
    <w:rsid w:val="000E7E47"/>
    <w:rsid w:val="000E7F16"/>
    <w:rsid w:val="000F1038"/>
    <w:rsid w:val="000F1827"/>
    <w:rsid w:val="000F1B3D"/>
    <w:rsid w:val="000F3207"/>
    <w:rsid w:val="000F3B40"/>
    <w:rsid w:val="000F42CA"/>
    <w:rsid w:val="000F4748"/>
    <w:rsid w:val="000F47D9"/>
    <w:rsid w:val="000F4F9D"/>
    <w:rsid w:val="000F5AAE"/>
    <w:rsid w:val="000F66A8"/>
    <w:rsid w:val="00100063"/>
    <w:rsid w:val="00101669"/>
    <w:rsid w:val="00101F5B"/>
    <w:rsid w:val="00102533"/>
    <w:rsid w:val="00102AC1"/>
    <w:rsid w:val="00102C6D"/>
    <w:rsid w:val="00103800"/>
    <w:rsid w:val="00104155"/>
    <w:rsid w:val="00105EA9"/>
    <w:rsid w:val="00106FDC"/>
    <w:rsid w:val="001072E3"/>
    <w:rsid w:val="001119FB"/>
    <w:rsid w:val="00111B74"/>
    <w:rsid w:val="001121EF"/>
    <w:rsid w:val="0011373D"/>
    <w:rsid w:val="00114249"/>
    <w:rsid w:val="0011626F"/>
    <w:rsid w:val="00116509"/>
    <w:rsid w:val="00120015"/>
    <w:rsid w:val="001215D1"/>
    <w:rsid w:val="0012195F"/>
    <w:rsid w:val="001219A4"/>
    <w:rsid w:val="00123137"/>
    <w:rsid w:val="001242D7"/>
    <w:rsid w:val="00125E66"/>
    <w:rsid w:val="0012669E"/>
    <w:rsid w:val="00126B17"/>
    <w:rsid w:val="0012704C"/>
    <w:rsid w:val="001274A7"/>
    <w:rsid w:val="00127FA9"/>
    <w:rsid w:val="001306AC"/>
    <w:rsid w:val="001328C4"/>
    <w:rsid w:val="00133A12"/>
    <w:rsid w:val="00133D96"/>
    <w:rsid w:val="00133EB7"/>
    <w:rsid w:val="00134447"/>
    <w:rsid w:val="00134F34"/>
    <w:rsid w:val="00135677"/>
    <w:rsid w:val="00135F72"/>
    <w:rsid w:val="00136561"/>
    <w:rsid w:val="00136C1A"/>
    <w:rsid w:val="00137B3D"/>
    <w:rsid w:val="00137E93"/>
    <w:rsid w:val="00140E0D"/>
    <w:rsid w:val="00141A80"/>
    <w:rsid w:val="0014236E"/>
    <w:rsid w:val="00143C02"/>
    <w:rsid w:val="001467AF"/>
    <w:rsid w:val="0015089B"/>
    <w:rsid w:val="00154CCF"/>
    <w:rsid w:val="001552A9"/>
    <w:rsid w:val="0015757C"/>
    <w:rsid w:val="00157CFD"/>
    <w:rsid w:val="0016054D"/>
    <w:rsid w:val="00160C11"/>
    <w:rsid w:val="00161F14"/>
    <w:rsid w:val="001626EF"/>
    <w:rsid w:val="001630A9"/>
    <w:rsid w:val="001630DD"/>
    <w:rsid w:val="00163432"/>
    <w:rsid w:val="00163719"/>
    <w:rsid w:val="00163B73"/>
    <w:rsid w:val="001644A4"/>
    <w:rsid w:val="001647B8"/>
    <w:rsid w:val="00166205"/>
    <w:rsid w:val="00166864"/>
    <w:rsid w:val="00166875"/>
    <w:rsid w:val="00166A78"/>
    <w:rsid w:val="00167674"/>
    <w:rsid w:val="0017061D"/>
    <w:rsid w:val="0017076C"/>
    <w:rsid w:val="0017083E"/>
    <w:rsid w:val="0017099E"/>
    <w:rsid w:val="00170D90"/>
    <w:rsid w:val="00170EF0"/>
    <w:rsid w:val="001711F6"/>
    <w:rsid w:val="0017146B"/>
    <w:rsid w:val="001728BA"/>
    <w:rsid w:val="00186271"/>
    <w:rsid w:val="00186973"/>
    <w:rsid w:val="00187C86"/>
    <w:rsid w:val="0019015A"/>
    <w:rsid w:val="001906B3"/>
    <w:rsid w:val="0019166F"/>
    <w:rsid w:val="00192018"/>
    <w:rsid w:val="0019254C"/>
    <w:rsid w:val="001928A5"/>
    <w:rsid w:val="00192C18"/>
    <w:rsid w:val="00192E95"/>
    <w:rsid w:val="00194D91"/>
    <w:rsid w:val="001956D3"/>
    <w:rsid w:val="00195FC2"/>
    <w:rsid w:val="00196319"/>
    <w:rsid w:val="001A057D"/>
    <w:rsid w:val="001A05A4"/>
    <w:rsid w:val="001A0FD5"/>
    <w:rsid w:val="001A1D96"/>
    <w:rsid w:val="001A2AE7"/>
    <w:rsid w:val="001A41CB"/>
    <w:rsid w:val="001A46AA"/>
    <w:rsid w:val="001A4751"/>
    <w:rsid w:val="001A53DF"/>
    <w:rsid w:val="001A5E8B"/>
    <w:rsid w:val="001A6A5D"/>
    <w:rsid w:val="001A6AE7"/>
    <w:rsid w:val="001A6C70"/>
    <w:rsid w:val="001A7FB6"/>
    <w:rsid w:val="001B04FF"/>
    <w:rsid w:val="001B0CD3"/>
    <w:rsid w:val="001B1858"/>
    <w:rsid w:val="001B3872"/>
    <w:rsid w:val="001B3956"/>
    <w:rsid w:val="001B3D30"/>
    <w:rsid w:val="001B3ED3"/>
    <w:rsid w:val="001B416D"/>
    <w:rsid w:val="001B76B2"/>
    <w:rsid w:val="001C2677"/>
    <w:rsid w:val="001C379F"/>
    <w:rsid w:val="001C4542"/>
    <w:rsid w:val="001C4BA6"/>
    <w:rsid w:val="001C5A7B"/>
    <w:rsid w:val="001C5E24"/>
    <w:rsid w:val="001C663E"/>
    <w:rsid w:val="001C799B"/>
    <w:rsid w:val="001C7DE8"/>
    <w:rsid w:val="001C7EF4"/>
    <w:rsid w:val="001D03EA"/>
    <w:rsid w:val="001D09FB"/>
    <w:rsid w:val="001D2513"/>
    <w:rsid w:val="001D27AD"/>
    <w:rsid w:val="001D3626"/>
    <w:rsid w:val="001D40E3"/>
    <w:rsid w:val="001D437C"/>
    <w:rsid w:val="001D4FD5"/>
    <w:rsid w:val="001D53BD"/>
    <w:rsid w:val="001D5A81"/>
    <w:rsid w:val="001E5BB0"/>
    <w:rsid w:val="001E60D7"/>
    <w:rsid w:val="001E6A55"/>
    <w:rsid w:val="001F141F"/>
    <w:rsid w:val="001F20B3"/>
    <w:rsid w:val="001F4038"/>
    <w:rsid w:val="001F41D8"/>
    <w:rsid w:val="001F422E"/>
    <w:rsid w:val="001F4612"/>
    <w:rsid w:val="001F463B"/>
    <w:rsid w:val="001F4C41"/>
    <w:rsid w:val="001F5C65"/>
    <w:rsid w:val="001F5CBA"/>
    <w:rsid w:val="001F6491"/>
    <w:rsid w:val="00200A7E"/>
    <w:rsid w:val="00201725"/>
    <w:rsid w:val="0020288B"/>
    <w:rsid w:val="00202AE9"/>
    <w:rsid w:val="00203179"/>
    <w:rsid w:val="00204974"/>
    <w:rsid w:val="00204EA9"/>
    <w:rsid w:val="00205A16"/>
    <w:rsid w:val="00206966"/>
    <w:rsid w:val="00207668"/>
    <w:rsid w:val="00210711"/>
    <w:rsid w:val="0021122F"/>
    <w:rsid w:val="00211B56"/>
    <w:rsid w:val="002126E0"/>
    <w:rsid w:val="00212998"/>
    <w:rsid w:val="00213663"/>
    <w:rsid w:val="00214A95"/>
    <w:rsid w:val="00215B90"/>
    <w:rsid w:val="00216867"/>
    <w:rsid w:val="00216AB1"/>
    <w:rsid w:val="00217DA4"/>
    <w:rsid w:val="00220486"/>
    <w:rsid w:val="00220EDE"/>
    <w:rsid w:val="00222725"/>
    <w:rsid w:val="00225ED2"/>
    <w:rsid w:val="00226433"/>
    <w:rsid w:val="00227A6D"/>
    <w:rsid w:val="002308B6"/>
    <w:rsid w:val="00232099"/>
    <w:rsid w:val="00232343"/>
    <w:rsid w:val="002328A9"/>
    <w:rsid w:val="00232BA0"/>
    <w:rsid w:val="00232D52"/>
    <w:rsid w:val="00233891"/>
    <w:rsid w:val="00234B1B"/>
    <w:rsid w:val="00234DCA"/>
    <w:rsid w:val="00235033"/>
    <w:rsid w:val="0023589C"/>
    <w:rsid w:val="00235F93"/>
    <w:rsid w:val="002362DB"/>
    <w:rsid w:val="00240A30"/>
    <w:rsid w:val="00241336"/>
    <w:rsid w:val="00241C73"/>
    <w:rsid w:val="00241E1D"/>
    <w:rsid w:val="00242BD5"/>
    <w:rsid w:val="0024433D"/>
    <w:rsid w:val="00244630"/>
    <w:rsid w:val="00251448"/>
    <w:rsid w:val="00252577"/>
    <w:rsid w:val="0025294B"/>
    <w:rsid w:val="00252B6A"/>
    <w:rsid w:val="002531A2"/>
    <w:rsid w:val="002534D4"/>
    <w:rsid w:val="00253F72"/>
    <w:rsid w:val="002556B0"/>
    <w:rsid w:val="00256526"/>
    <w:rsid w:val="00256770"/>
    <w:rsid w:val="00261D24"/>
    <w:rsid w:val="00262191"/>
    <w:rsid w:val="0026306D"/>
    <w:rsid w:val="00264296"/>
    <w:rsid w:val="00266CE7"/>
    <w:rsid w:val="0027210F"/>
    <w:rsid w:val="00273145"/>
    <w:rsid w:val="002738F1"/>
    <w:rsid w:val="00273C47"/>
    <w:rsid w:val="00274C29"/>
    <w:rsid w:val="002753FE"/>
    <w:rsid w:val="00275DEA"/>
    <w:rsid w:val="00277643"/>
    <w:rsid w:val="00282D1B"/>
    <w:rsid w:val="00282D39"/>
    <w:rsid w:val="00282D97"/>
    <w:rsid w:val="0028441A"/>
    <w:rsid w:val="0028671F"/>
    <w:rsid w:val="002879DE"/>
    <w:rsid w:val="002903C6"/>
    <w:rsid w:val="00290A61"/>
    <w:rsid w:val="00290D22"/>
    <w:rsid w:val="00292B86"/>
    <w:rsid w:val="00292FCC"/>
    <w:rsid w:val="00295BB2"/>
    <w:rsid w:val="0029641F"/>
    <w:rsid w:val="00296494"/>
    <w:rsid w:val="00296EC1"/>
    <w:rsid w:val="00297916"/>
    <w:rsid w:val="00297B1D"/>
    <w:rsid w:val="002A02EA"/>
    <w:rsid w:val="002A14FF"/>
    <w:rsid w:val="002A1D1B"/>
    <w:rsid w:val="002A31D7"/>
    <w:rsid w:val="002A3515"/>
    <w:rsid w:val="002A45AA"/>
    <w:rsid w:val="002A6F99"/>
    <w:rsid w:val="002A7E72"/>
    <w:rsid w:val="002B36D1"/>
    <w:rsid w:val="002B5408"/>
    <w:rsid w:val="002B5753"/>
    <w:rsid w:val="002B5C96"/>
    <w:rsid w:val="002B6CE7"/>
    <w:rsid w:val="002B712C"/>
    <w:rsid w:val="002C0EAD"/>
    <w:rsid w:val="002C2788"/>
    <w:rsid w:val="002C4194"/>
    <w:rsid w:val="002C6345"/>
    <w:rsid w:val="002C6CEF"/>
    <w:rsid w:val="002C6DD9"/>
    <w:rsid w:val="002C773D"/>
    <w:rsid w:val="002D0607"/>
    <w:rsid w:val="002D1603"/>
    <w:rsid w:val="002D3243"/>
    <w:rsid w:val="002D45E6"/>
    <w:rsid w:val="002D4FD0"/>
    <w:rsid w:val="002D5104"/>
    <w:rsid w:val="002D619B"/>
    <w:rsid w:val="002D7994"/>
    <w:rsid w:val="002E02F4"/>
    <w:rsid w:val="002E1E33"/>
    <w:rsid w:val="002E1EBC"/>
    <w:rsid w:val="002E26C9"/>
    <w:rsid w:val="002E2AA1"/>
    <w:rsid w:val="002E47C4"/>
    <w:rsid w:val="002E5182"/>
    <w:rsid w:val="002E5498"/>
    <w:rsid w:val="002E55B5"/>
    <w:rsid w:val="002E5B0E"/>
    <w:rsid w:val="002E5ECF"/>
    <w:rsid w:val="002E63A1"/>
    <w:rsid w:val="002E6938"/>
    <w:rsid w:val="002E718B"/>
    <w:rsid w:val="002E71A5"/>
    <w:rsid w:val="002F0615"/>
    <w:rsid w:val="002F0C6A"/>
    <w:rsid w:val="002F0D29"/>
    <w:rsid w:val="002F0FC8"/>
    <w:rsid w:val="002F138E"/>
    <w:rsid w:val="002F1B62"/>
    <w:rsid w:val="002F1BE7"/>
    <w:rsid w:val="002F25BA"/>
    <w:rsid w:val="002F2A01"/>
    <w:rsid w:val="002F2DA6"/>
    <w:rsid w:val="002F3D32"/>
    <w:rsid w:val="002F4334"/>
    <w:rsid w:val="002F4EA3"/>
    <w:rsid w:val="002F54CF"/>
    <w:rsid w:val="002F6CA9"/>
    <w:rsid w:val="002F7A2B"/>
    <w:rsid w:val="002F7F36"/>
    <w:rsid w:val="00300336"/>
    <w:rsid w:val="00300492"/>
    <w:rsid w:val="003056D2"/>
    <w:rsid w:val="00305DE5"/>
    <w:rsid w:val="00305FDD"/>
    <w:rsid w:val="00307199"/>
    <w:rsid w:val="00307A41"/>
    <w:rsid w:val="0031065C"/>
    <w:rsid w:val="00310891"/>
    <w:rsid w:val="003119D2"/>
    <w:rsid w:val="0031305E"/>
    <w:rsid w:val="0031333C"/>
    <w:rsid w:val="003134F7"/>
    <w:rsid w:val="0031568E"/>
    <w:rsid w:val="00316EFC"/>
    <w:rsid w:val="003201F5"/>
    <w:rsid w:val="0032028B"/>
    <w:rsid w:val="003202AC"/>
    <w:rsid w:val="00321B72"/>
    <w:rsid w:val="00321F8D"/>
    <w:rsid w:val="00324CC6"/>
    <w:rsid w:val="00324F11"/>
    <w:rsid w:val="00325343"/>
    <w:rsid w:val="0032548A"/>
    <w:rsid w:val="00330787"/>
    <w:rsid w:val="003312D8"/>
    <w:rsid w:val="00332882"/>
    <w:rsid w:val="00332998"/>
    <w:rsid w:val="00334CE7"/>
    <w:rsid w:val="00337AF8"/>
    <w:rsid w:val="00337E40"/>
    <w:rsid w:val="003407E5"/>
    <w:rsid w:val="00341CC0"/>
    <w:rsid w:val="00342544"/>
    <w:rsid w:val="0034289A"/>
    <w:rsid w:val="00342EDF"/>
    <w:rsid w:val="00342F6B"/>
    <w:rsid w:val="00344007"/>
    <w:rsid w:val="003446C9"/>
    <w:rsid w:val="003463E3"/>
    <w:rsid w:val="003467CE"/>
    <w:rsid w:val="00346B67"/>
    <w:rsid w:val="003477AC"/>
    <w:rsid w:val="003501BF"/>
    <w:rsid w:val="00351A55"/>
    <w:rsid w:val="00351CD5"/>
    <w:rsid w:val="00351D93"/>
    <w:rsid w:val="00351FDF"/>
    <w:rsid w:val="00352860"/>
    <w:rsid w:val="00352EB4"/>
    <w:rsid w:val="003530B5"/>
    <w:rsid w:val="00354474"/>
    <w:rsid w:val="00354F0A"/>
    <w:rsid w:val="00354FE0"/>
    <w:rsid w:val="00357045"/>
    <w:rsid w:val="0035705C"/>
    <w:rsid w:val="00357677"/>
    <w:rsid w:val="003606EA"/>
    <w:rsid w:val="00361AB3"/>
    <w:rsid w:val="00362BEF"/>
    <w:rsid w:val="00363404"/>
    <w:rsid w:val="0036374E"/>
    <w:rsid w:val="00363CDF"/>
    <w:rsid w:val="00363FE9"/>
    <w:rsid w:val="00364A48"/>
    <w:rsid w:val="00364C2B"/>
    <w:rsid w:val="00367CD6"/>
    <w:rsid w:val="00370903"/>
    <w:rsid w:val="00370B6C"/>
    <w:rsid w:val="00370C4C"/>
    <w:rsid w:val="00371E7E"/>
    <w:rsid w:val="003721DF"/>
    <w:rsid w:val="003725A1"/>
    <w:rsid w:val="00374C7E"/>
    <w:rsid w:val="003752A2"/>
    <w:rsid w:val="00375ED3"/>
    <w:rsid w:val="003764F9"/>
    <w:rsid w:val="00377525"/>
    <w:rsid w:val="00377554"/>
    <w:rsid w:val="00377ADC"/>
    <w:rsid w:val="00380376"/>
    <w:rsid w:val="00383340"/>
    <w:rsid w:val="00384BA8"/>
    <w:rsid w:val="00384F95"/>
    <w:rsid w:val="00385080"/>
    <w:rsid w:val="00385FE5"/>
    <w:rsid w:val="0038761A"/>
    <w:rsid w:val="00390E5B"/>
    <w:rsid w:val="00390F3C"/>
    <w:rsid w:val="00391593"/>
    <w:rsid w:val="00391E4C"/>
    <w:rsid w:val="00393A8B"/>
    <w:rsid w:val="0039430D"/>
    <w:rsid w:val="0039460F"/>
    <w:rsid w:val="00394A1B"/>
    <w:rsid w:val="00396421"/>
    <w:rsid w:val="003972A8"/>
    <w:rsid w:val="0039773D"/>
    <w:rsid w:val="003A0351"/>
    <w:rsid w:val="003A05F9"/>
    <w:rsid w:val="003A0D57"/>
    <w:rsid w:val="003A1D58"/>
    <w:rsid w:val="003A24E8"/>
    <w:rsid w:val="003A26C1"/>
    <w:rsid w:val="003A307B"/>
    <w:rsid w:val="003A369D"/>
    <w:rsid w:val="003A36A3"/>
    <w:rsid w:val="003A4126"/>
    <w:rsid w:val="003A5555"/>
    <w:rsid w:val="003A5B61"/>
    <w:rsid w:val="003A647F"/>
    <w:rsid w:val="003A7C6C"/>
    <w:rsid w:val="003A7EC9"/>
    <w:rsid w:val="003B0E86"/>
    <w:rsid w:val="003B0FA1"/>
    <w:rsid w:val="003B1D1A"/>
    <w:rsid w:val="003B1D90"/>
    <w:rsid w:val="003B29B5"/>
    <w:rsid w:val="003B333B"/>
    <w:rsid w:val="003B392C"/>
    <w:rsid w:val="003B3D39"/>
    <w:rsid w:val="003B4527"/>
    <w:rsid w:val="003B71C4"/>
    <w:rsid w:val="003C1684"/>
    <w:rsid w:val="003C2438"/>
    <w:rsid w:val="003C2D49"/>
    <w:rsid w:val="003C3357"/>
    <w:rsid w:val="003C33B4"/>
    <w:rsid w:val="003C5D8B"/>
    <w:rsid w:val="003C6D90"/>
    <w:rsid w:val="003D0308"/>
    <w:rsid w:val="003D1168"/>
    <w:rsid w:val="003D1A94"/>
    <w:rsid w:val="003D21C9"/>
    <w:rsid w:val="003D28B0"/>
    <w:rsid w:val="003D28D4"/>
    <w:rsid w:val="003D3382"/>
    <w:rsid w:val="003D725E"/>
    <w:rsid w:val="003D75EB"/>
    <w:rsid w:val="003E0812"/>
    <w:rsid w:val="003E241B"/>
    <w:rsid w:val="003E2B69"/>
    <w:rsid w:val="003E3495"/>
    <w:rsid w:val="003E482D"/>
    <w:rsid w:val="003E4BB2"/>
    <w:rsid w:val="003E64CB"/>
    <w:rsid w:val="003E7130"/>
    <w:rsid w:val="003F0349"/>
    <w:rsid w:val="003F10F9"/>
    <w:rsid w:val="003F1602"/>
    <w:rsid w:val="003F1CAA"/>
    <w:rsid w:val="003F4798"/>
    <w:rsid w:val="003F5F8C"/>
    <w:rsid w:val="003F67C1"/>
    <w:rsid w:val="003F71EE"/>
    <w:rsid w:val="003F7318"/>
    <w:rsid w:val="003F7E5F"/>
    <w:rsid w:val="004022DC"/>
    <w:rsid w:val="004027C5"/>
    <w:rsid w:val="004029FD"/>
    <w:rsid w:val="00402E05"/>
    <w:rsid w:val="00403D46"/>
    <w:rsid w:val="00404C2A"/>
    <w:rsid w:val="00406044"/>
    <w:rsid w:val="004070D0"/>
    <w:rsid w:val="004135D7"/>
    <w:rsid w:val="004137AD"/>
    <w:rsid w:val="00413BE0"/>
    <w:rsid w:val="00415358"/>
    <w:rsid w:val="00416D3C"/>
    <w:rsid w:val="00420689"/>
    <w:rsid w:val="00421FA7"/>
    <w:rsid w:val="004235E9"/>
    <w:rsid w:val="00423A84"/>
    <w:rsid w:val="00424451"/>
    <w:rsid w:val="00425111"/>
    <w:rsid w:val="00426358"/>
    <w:rsid w:val="004278CC"/>
    <w:rsid w:val="00427951"/>
    <w:rsid w:val="00430234"/>
    <w:rsid w:val="00430BDE"/>
    <w:rsid w:val="00430EF2"/>
    <w:rsid w:val="00431C1E"/>
    <w:rsid w:val="00433BFB"/>
    <w:rsid w:val="0043403E"/>
    <w:rsid w:val="004341F2"/>
    <w:rsid w:val="004346E9"/>
    <w:rsid w:val="0043476A"/>
    <w:rsid w:val="00434F79"/>
    <w:rsid w:val="00435ED0"/>
    <w:rsid w:val="0043657A"/>
    <w:rsid w:val="00436AE1"/>
    <w:rsid w:val="0044204E"/>
    <w:rsid w:val="00443C58"/>
    <w:rsid w:val="00444836"/>
    <w:rsid w:val="0044667C"/>
    <w:rsid w:val="00446BCF"/>
    <w:rsid w:val="004500E4"/>
    <w:rsid w:val="004537CF"/>
    <w:rsid w:val="00454582"/>
    <w:rsid w:val="00455106"/>
    <w:rsid w:val="0045615B"/>
    <w:rsid w:val="00457D86"/>
    <w:rsid w:val="0046131A"/>
    <w:rsid w:val="00461361"/>
    <w:rsid w:val="004621B6"/>
    <w:rsid w:val="00462752"/>
    <w:rsid w:val="00464208"/>
    <w:rsid w:val="004646DE"/>
    <w:rsid w:val="00465655"/>
    <w:rsid w:val="00466798"/>
    <w:rsid w:val="004703AB"/>
    <w:rsid w:val="00470BE0"/>
    <w:rsid w:val="0047140B"/>
    <w:rsid w:val="0047268A"/>
    <w:rsid w:val="00472C41"/>
    <w:rsid w:val="00472FE0"/>
    <w:rsid w:val="00473132"/>
    <w:rsid w:val="004738FC"/>
    <w:rsid w:val="00473B74"/>
    <w:rsid w:val="0047401F"/>
    <w:rsid w:val="004740FF"/>
    <w:rsid w:val="00474510"/>
    <w:rsid w:val="0047520E"/>
    <w:rsid w:val="0047647B"/>
    <w:rsid w:val="00477E19"/>
    <w:rsid w:val="004801AC"/>
    <w:rsid w:val="0048022B"/>
    <w:rsid w:val="004827C0"/>
    <w:rsid w:val="00482CF0"/>
    <w:rsid w:val="00483741"/>
    <w:rsid w:val="004838D3"/>
    <w:rsid w:val="00484C31"/>
    <w:rsid w:val="00485468"/>
    <w:rsid w:val="00485910"/>
    <w:rsid w:val="00486054"/>
    <w:rsid w:val="00486CF0"/>
    <w:rsid w:val="004922E4"/>
    <w:rsid w:val="0049252A"/>
    <w:rsid w:val="00492E7B"/>
    <w:rsid w:val="0049334F"/>
    <w:rsid w:val="00493BBE"/>
    <w:rsid w:val="004950D1"/>
    <w:rsid w:val="00495D73"/>
    <w:rsid w:val="00497968"/>
    <w:rsid w:val="004A009A"/>
    <w:rsid w:val="004A0A1F"/>
    <w:rsid w:val="004A3B00"/>
    <w:rsid w:val="004A40FC"/>
    <w:rsid w:val="004A424E"/>
    <w:rsid w:val="004A4C17"/>
    <w:rsid w:val="004A4CCD"/>
    <w:rsid w:val="004A4D20"/>
    <w:rsid w:val="004A6915"/>
    <w:rsid w:val="004A7031"/>
    <w:rsid w:val="004A7A33"/>
    <w:rsid w:val="004B029C"/>
    <w:rsid w:val="004B0420"/>
    <w:rsid w:val="004B2766"/>
    <w:rsid w:val="004B29FB"/>
    <w:rsid w:val="004B479F"/>
    <w:rsid w:val="004B5202"/>
    <w:rsid w:val="004B6D46"/>
    <w:rsid w:val="004B72D5"/>
    <w:rsid w:val="004B7FDA"/>
    <w:rsid w:val="004C08AC"/>
    <w:rsid w:val="004C0E0B"/>
    <w:rsid w:val="004C1725"/>
    <w:rsid w:val="004C17BD"/>
    <w:rsid w:val="004C18B9"/>
    <w:rsid w:val="004C25BB"/>
    <w:rsid w:val="004C2B80"/>
    <w:rsid w:val="004C2E94"/>
    <w:rsid w:val="004C2FDE"/>
    <w:rsid w:val="004C3198"/>
    <w:rsid w:val="004C5DA8"/>
    <w:rsid w:val="004C608B"/>
    <w:rsid w:val="004C72AF"/>
    <w:rsid w:val="004C777C"/>
    <w:rsid w:val="004D053D"/>
    <w:rsid w:val="004D0929"/>
    <w:rsid w:val="004D0ED7"/>
    <w:rsid w:val="004D1086"/>
    <w:rsid w:val="004D216D"/>
    <w:rsid w:val="004D2A64"/>
    <w:rsid w:val="004D43DF"/>
    <w:rsid w:val="004D44BF"/>
    <w:rsid w:val="004D4793"/>
    <w:rsid w:val="004D501A"/>
    <w:rsid w:val="004D6A3B"/>
    <w:rsid w:val="004D6D48"/>
    <w:rsid w:val="004E15C1"/>
    <w:rsid w:val="004E2F91"/>
    <w:rsid w:val="004E60A8"/>
    <w:rsid w:val="004E6D10"/>
    <w:rsid w:val="004E6F1B"/>
    <w:rsid w:val="004E7EE3"/>
    <w:rsid w:val="004F0557"/>
    <w:rsid w:val="004F0B18"/>
    <w:rsid w:val="004F1AE3"/>
    <w:rsid w:val="004F2581"/>
    <w:rsid w:val="004F2C98"/>
    <w:rsid w:val="004F3090"/>
    <w:rsid w:val="004F4041"/>
    <w:rsid w:val="004F447D"/>
    <w:rsid w:val="004F5658"/>
    <w:rsid w:val="004F5CEE"/>
    <w:rsid w:val="004F703D"/>
    <w:rsid w:val="0050069E"/>
    <w:rsid w:val="00500E04"/>
    <w:rsid w:val="00501AD0"/>
    <w:rsid w:val="00502BE7"/>
    <w:rsid w:val="00503472"/>
    <w:rsid w:val="005035F9"/>
    <w:rsid w:val="0050392E"/>
    <w:rsid w:val="00503E43"/>
    <w:rsid w:val="0050543B"/>
    <w:rsid w:val="005071C9"/>
    <w:rsid w:val="00507840"/>
    <w:rsid w:val="00511377"/>
    <w:rsid w:val="005136E2"/>
    <w:rsid w:val="005149B6"/>
    <w:rsid w:val="00515AC6"/>
    <w:rsid w:val="00516027"/>
    <w:rsid w:val="005170D7"/>
    <w:rsid w:val="0052010C"/>
    <w:rsid w:val="00520894"/>
    <w:rsid w:val="00520C0B"/>
    <w:rsid w:val="00520C53"/>
    <w:rsid w:val="00521A60"/>
    <w:rsid w:val="005227A1"/>
    <w:rsid w:val="00523704"/>
    <w:rsid w:val="00524102"/>
    <w:rsid w:val="005245C0"/>
    <w:rsid w:val="0052551D"/>
    <w:rsid w:val="00525AC2"/>
    <w:rsid w:val="0053239F"/>
    <w:rsid w:val="00533A5B"/>
    <w:rsid w:val="0053473D"/>
    <w:rsid w:val="005349E2"/>
    <w:rsid w:val="005364EA"/>
    <w:rsid w:val="00536D7C"/>
    <w:rsid w:val="00536EF5"/>
    <w:rsid w:val="00537840"/>
    <w:rsid w:val="005378C7"/>
    <w:rsid w:val="005379BC"/>
    <w:rsid w:val="00537B26"/>
    <w:rsid w:val="00540527"/>
    <w:rsid w:val="00541DAA"/>
    <w:rsid w:val="005429F7"/>
    <w:rsid w:val="005452B3"/>
    <w:rsid w:val="00545674"/>
    <w:rsid w:val="00545C15"/>
    <w:rsid w:val="00546C3A"/>
    <w:rsid w:val="005472DA"/>
    <w:rsid w:val="00551BE3"/>
    <w:rsid w:val="00553064"/>
    <w:rsid w:val="0055313E"/>
    <w:rsid w:val="00555A39"/>
    <w:rsid w:val="0055611D"/>
    <w:rsid w:val="00557354"/>
    <w:rsid w:val="0056076A"/>
    <w:rsid w:val="00560A3A"/>
    <w:rsid w:val="00562B52"/>
    <w:rsid w:val="00564686"/>
    <w:rsid w:val="00564C4C"/>
    <w:rsid w:val="00565034"/>
    <w:rsid w:val="0056510E"/>
    <w:rsid w:val="005668DC"/>
    <w:rsid w:val="00566C20"/>
    <w:rsid w:val="00567426"/>
    <w:rsid w:val="0057075D"/>
    <w:rsid w:val="005722C6"/>
    <w:rsid w:val="00572894"/>
    <w:rsid w:val="00572A9C"/>
    <w:rsid w:val="00572EDA"/>
    <w:rsid w:val="0057436F"/>
    <w:rsid w:val="00575341"/>
    <w:rsid w:val="005755AB"/>
    <w:rsid w:val="00575D23"/>
    <w:rsid w:val="00576930"/>
    <w:rsid w:val="00576EAD"/>
    <w:rsid w:val="00580C80"/>
    <w:rsid w:val="00581911"/>
    <w:rsid w:val="0058304C"/>
    <w:rsid w:val="005840F1"/>
    <w:rsid w:val="005845C2"/>
    <w:rsid w:val="00584B39"/>
    <w:rsid w:val="00585A3F"/>
    <w:rsid w:val="00586182"/>
    <w:rsid w:val="00586B6A"/>
    <w:rsid w:val="005872F8"/>
    <w:rsid w:val="0059037D"/>
    <w:rsid w:val="00590AE0"/>
    <w:rsid w:val="00591D16"/>
    <w:rsid w:val="00593752"/>
    <w:rsid w:val="0059548E"/>
    <w:rsid w:val="0059557F"/>
    <w:rsid w:val="00595EF6"/>
    <w:rsid w:val="00596A4D"/>
    <w:rsid w:val="00596DC6"/>
    <w:rsid w:val="005A0218"/>
    <w:rsid w:val="005A0E0A"/>
    <w:rsid w:val="005A52E0"/>
    <w:rsid w:val="005A5BB6"/>
    <w:rsid w:val="005A6AA6"/>
    <w:rsid w:val="005B13A5"/>
    <w:rsid w:val="005B1455"/>
    <w:rsid w:val="005B179A"/>
    <w:rsid w:val="005B18AA"/>
    <w:rsid w:val="005B3BAD"/>
    <w:rsid w:val="005B40CE"/>
    <w:rsid w:val="005B4C3B"/>
    <w:rsid w:val="005C1F6D"/>
    <w:rsid w:val="005C2799"/>
    <w:rsid w:val="005C2A26"/>
    <w:rsid w:val="005C2E7F"/>
    <w:rsid w:val="005C30CB"/>
    <w:rsid w:val="005C3964"/>
    <w:rsid w:val="005C3B06"/>
    <w:rsid w:val="005C4D86"/>
    <w:rsid w:val="005C4FCD"/>
    <w:rsid w:val="005C6628"/>
    <w:rsid w:val="005C77CB"/>
    <w:rsid w:val="005D0556"/>
    <w:rsid w:val="005D1798"/>
    <w:rsid w:val="005D20EE"/>
    <w:rsid w:val="005D2312"/>
    <w:rsid w:val="005D3269"/>
    <w:rsid w:val="005D360B"/>
    <w:rsid w:val="005D37CC"/>
    <w:rsid w:val="005D45B4"/>
    <w:rsid w:val="005D6B57"/>
    <w:rsid w:val="005E1BB6"/>
    <w:rsid w:val="005E2977"/>
    <w:rsid w:val="005E3258"/>
    <w:rsid w:val="005E33CD"/>
    <w:rsid w:val="005E4EFC"/>
    <w:rsid w:val="005E70F1"/>
    <w:rsid w:val="005E714B"/>
    <w:rsid w:val="005E776C"/>
    <w:rsid w:val="005E7FAA"/>
    <w:rsid w:val="005F07F1"/>
    <w:rsid w:val="005F08B7"/>
    <w:rsid w:val="005F43C4"/>
    <w:rsid w:val="005F6377"/>
    <w:rsid w:val="006010E4"/>
    <w:rsid w:val="0060167F"/>
    <w:rsid w:val="006016FC"/>
    <w:rsid w:val="0060184C"/>
    <w:rsid w:val="006028C2"/>
    <w:rsid w:val="00602A78"/>
    <w:rsid w:val="006039C6"/>
    <w:rsid w:val="00604350"/>
    <w:rsid w:val="0060601F"/>
    <w:rsid w:val="0061024F"/>
    <w:rsid w:val="006112A6"/>
    <w:rsid w:val="00611318"/>
    <w:rsid w:val="0061296C"/>
    <w:rsid w:val="0061333B"/>
    <w:rsid w:val="00614509"/>
    <w:rsid w:val="00614BB6"/>
    <w:rsid w:val="00616B1A"/>
    <w:rsid w:val="00617AB5"/>
    <w:rsid w:val="00620423"/>
    <w:rsid w:val="00621C7E"/>
    <w:rsid w:val="00625FF6"/>
    <w:rsid w:val="00630E55"/>
    <w:rsid w:val="00631F65"/>
    <w:rsid w:val="00632223"/>
    <w:rsid w:val="00632247"/>
    <w:rsid w:val="006327C9"/>
    <w:rsid w:val="00633164"/>
    <w:rsid w:val="00633CE8"/>
    <w:rsid w:val="00635336"/>
    <w:rsid w:val="00637B99"/>
    <w:rsid w:val="00640539"/>
    <w:rsid w:val="0064183F"/>
    <w:rsid w:val="00641FC2"/>
    <w:rsid w:val="006424DC"/>
    <w:rsid w:val="0064288A"/>
    <w:rsid w:val="006429D2"/>
    <w:rsid w:val="00642F19"/>
    <w:rsid w:val="0064648D"/>
    <w:rsid w:val="00650333"/>
    <w:rsid w:val="006510BD"/>
    <w:rsid w:val="006526B9"/>
    <w:rsid w:val="00653092"/>
    <w:rsid w:val="00654859"/>
    <w:rsid w:val="00656464"/>
    <w:rsid w:val="0065748D"/>
    <w:rsid w:val="00660E86"/>
    <w:rsid w:val="00660F62"/>
    <w:rsid w:val="00661E1C"/>
    <w:rsid w:val="006633C3"/>
    <w:rsid w:val="006638EC"/>
    <w:rsid w:val="00665E57"/>
    <w:rsid w:val="0066635B"/>
    <w:rsid w:val="0066669D"/>
    <w:rsid w:val="00666995"/>
    <w:rsid w:val="00667FB7"/>
    <w:rsid w:val="0067035A"/>
    <w:rsid w:val="00670C70"/>
    <w:rsid w:val="00671DA7"/>
    <w:rsid w:val="0067364D"/>
    <w:rsid w:val="00673997"/>
    <w:rsid w:val="006747A8"/>
    <w:rsid w:val="0067689C"/>
    <w:rsid w:val="006772E4"/>
    <w:rsid w:val="006772E7"/>
    <w:rsid w:val="00677A0E"/>
    <w:rsid w:val="00680D0E"/>
    <w:rsid w:val="0068190B"/>
    <w:rsid w:val="00681CB1"/>
    <w:rsid w:val="006838BA"/>
    <w:rsid w:val="00683CD4"/>
    <w:rsid w:val="00684915"/>
    <w:rsid w:val="006860E6"/>
    <w:rsid w:val="00690D86"/>
    <w:rsid w:val="006916AC"/>
    <w:rsid w:val="00692C3B"/>
    <w:rsid w:val="00692CA4"/>
    <w:rsid w:val="00692D54"/>
    <w:rsid w:val="00692EB4"/>
    <w:rsid w:val="00693078"/>
    <w:rsid w:val="0069425B"/>
    <w:rsid w:val="00694352"/>
    <w:rsid w:val="006949BC"/>
    <w:rsid w:val="00694D2F"/>
    <w:rsid w:val="00695311"/>
    <w:rsid w:val="00695623"/>
    <w:rsid w:val="00695CCE"/>
    <w:rsid w:val="0069657F"/>
    <w:rsid w:val="00696E44"/>
    <w:rsid w:val="006A01E1"/>
    <w:rsid w:val="006A0302"/>
    <w:rsid w:val="006A0314"/>
    <w:rsid w:val="006A0B13"/>
    <w:rsid w:val="006A1924"/>
    <w:rsid w:val="006A28AD"/>
    <w:rsid w:val="006A2C47"/>
    <w:rsid w:val="006A3F42"/>
    <w:rsid w:val="006A5003"/>
    <w:rsid w:val="006A57F9"/>
    <w:rsid w:val="006A5C8D"/>
    <w:rsid w:val="006A7FB1"/>
    <w:rsid w:val="006B03B9"/>
    <w:rsid w:val="006B1DD6"/>
    <w:rsid w:val="006B4002"/>
    <w:rsid w:val="006B491D"/>
    <w:rsid w:val="006B53B7"/>
    <w:rsid w:val="006B5DC5"/>
    <w:rsid w:val="006B6A1F"/>
    <w:rsid w:val="006B6BC0"/>
    <w:rsid w:val="006B71E9"/>
    <w:rsid w:val="006B766A"/>
    <w:rsid w:val="006C22C1"/>
    <w:rsid w:val="006C2A3F"/>
    <w:rsid w:val="006C2E9A"/>
    <w:rsid w:val="006C34C9"/>
    <w:rsid w:val="006C395A"/>
    <w:rsid w:val="006C4868"/>
    <w:rsid w:val="006C74E4"/>
    <w:rsid w:val="006C7835"/>
    <w:rsid w:val="006D039B"/>
    <w:rsid w:val="006D24C8"/>
    <w:rsid w:val="006D2B03"/>
    <w:rsid w:val="006D537F"/>
    <w:rsid w:val="006D5AE1"/>
    <w:rsid w:val="006D5BA8"/>
    <w:rsid w:val="006D65F7"/>
    <w:rsid w:val="006D6EFC"/>
    <w:rsid w:val="006D798D"/>
    <w:rsid w:val="006D7F45"/>
    <w:rsid w:val="006E045C"/>
    <w:rsid w:val="006E0555"/>
    <w:rsid w:val="006E0F10"/>
    <w:rsid w:val="006E4BDD"/>
    <w:rsid w:val="006E51F8"/>
    <w:rsid w:val="006E5316"/>
    <w:rsid w:val="006E5B13"/>
    <w:rsid w:val="006E5B28"/>
    <w:rsid w:val="006F0593"/>
    <w:rsid w:val="006F06ED"/>
    <w:rsid w:val="006F0C63"/>
    <w:rsid w:val="006F1BC6"/>
    <w:rsid w:val="006F262B"/>
    <w:rsid w:val="006F43E7"/>
    <w:rsid w:val="006F5613"/>
    <w:rsid w:val="006F5801"/>
    <w:rsid w:val="00700441"/>
    <w:rsid w:val="00701D6C"/>
    <w:rsid w:val="00703C65"/>
    <w:rsid w:val="0070503B"/>
    <w:rsid w:val="0070676F"/>
    <w:rsid w:val="00707095"/>
    <w:rsid w:val="007079DB"/>
    <w:rsid w:val="00710ED0"/>
    <w:rsid w:val="00711461"/>
    <w:rsid w:val="0071207A"/>
    <w:rsid w:val="007121D9"/>
    <w:rsid w:val="007127BD"/>
    <w:rsid w:val="00713769"/>
    <w:rsid w:val="007137FF"/>
    <w:rsid w:val="00713C0D"/>
    <w:rsid w:val="00714C33"/>
    <w:rsid w:val="00715CE9"/>
    <w:rsid w:val="00715FAB"/>
    <w:rsid w:val="00716573"/>
    <w:rsid w:val="00716644"/>
    <w:rsid w:val="007166E9"/>
    <w:rsid w:val="00716717"/>
    <w:rsid w:val="00720B4A"/>
    <w:rsid w:val="007210D3"/>
    <w:rsid w:val="007217B0"/>
    <w:rsid w:val="00721BC9"/>
    <w:rsid w:val="00721E83"/>
    <w:rsid w:val="00722555"/>
    <w:rsid w:val="00722B47"/>
    <w:rsid w:val="00722F2E"/>
    <w:rsid w:val="0072387C"/>
    <w:rsid w:val="007245D0"/>
    <w:rsid w:val="0072466B"/>
    <w:rsid w:val="00724698"/>
    <w:rsid w:val="00724E5A"/>
    <w:rsid w:val="0072523A"/>
    <w:rsid w:val="007258A6"/>
    <w:rsid w:val="00725E01"/>
    <w:rsid w:val="00727C72"/>
    <w:rsid w:val="00730EF2"/>
    <w:rsid w:val="0073127D"/>
    <w:rsid w:val="007313CF"/>
    <w:rsid w:val="00732B08"/>
    <w:rsid w:val="00732BAA"/>
    <w:rsid w:val="00734D84"/>
    <w:rsid w:val="0073615F"/>
    <w:rsid w:val="00736CBF"/>
    <w:rsid w:val="00741C1D"/>
    <w:rsid w:val="007424B7"/>
    <w:rsid w:val="007427F0"/>
    <w:rsid w:val="00744B23"/>
    <w:rsid w:val="007469B2"/>
    <w:rsid w:val="00746F7B"/>
    <w:rsid w:val="00747FB1"/>
    <w:rsid w:val="00751C32"/>
    <w:rsid w:val="007524B4"/>
    <w:rsid w:val="007559AE"/>
    <w:rsid w:val="00755D1E"/>
    <w:rsid w:val="0075628E"/>
    <w:rsid w:val="007575C2"/>
    <w:rsid w:val="00757F83"/>
    <w:rsid w:val="00760657"/>
    <w:rsid w:val="007615D6"/>
    <w:rsid w:val="00761A87"/>
    <w:rsid w:val="00761D67"/>
    <w:rsid w:val="007626E6"/>
    <w:rsid w:val="007631A9"/>
    <w:rsid w:val="00763D75"/>
    <w:rsid w:val="00763D77"/>
    <w:rsid w:val="00764E07"/>
    <w:rsid w:val="00767A05"/>
    <w:rsid w:val="007703D7"/>
    <w:rsid w:val="00770E3E"/>
    <w:rsid w:val="007719E5"/>
    <w:rsid w:val="00772E48"/>
    <w:rsid w:val="00775F4A"/>
    <w:rsid w:val="00776B9F"/>
    <w:rsid w:val="00782367"/>
    <w:rsid w:val="00782731"/>
    <w:rsid w:val="0078354E"/>
    <w:rsid w:val="007836ED"/>
    <w:rsid w:val="007838F3"/>
    <w:rsid w:val="00783DEB"/>
    <w:rsid w:val="00784AEF"/>
    <w:rsid w:val="007866FE"/>
    <w:rsid w:val="00787AA6"/>
    <w:rsid w:val="00787F54"/>
    <w:rsid w:val="00790E85"/>
    <w:rsid w:val="0079215D"/>
    <w:rsid w:val="00792A62"/>
    <w:rsid w:val="007938C6"/>
    <w:rsid w:val="0079476E"/>
    <w:rsid w:val="00794B98"/>
    <w:rsid w:val="00794D41"/>
    <w:rsid w:val="00794D9B"/>
    <w:rsid w:val="00794F3F"/>
    <w:rsid w:val="007954C7"/>
    <w:rsid w:val="00795B74"/>
    <w:rsid w:val="00797EDB"/>
    <w:rsid w:val="007A05B5"/>
    <w:rsid w:val="007A083B"/>
    <w:rsid w:val="007A09D8"/>
    <w:rsid w:val="007A0AD8"/>
    <w:rsid w:val="007A0CD4"/>
    <w:rsid w:val="007A0F5D"/>
    <w:rsid w:val="007A1445"/>
    <w:rsid w:val="007A14EB"/>
    <w:rsid w:val="007A2EBF"/>
    <w:rsid w:val="007A3AF1"/>
    <w:rsid w:val="007A4612"/>
    <w:rsid w:val="007A5C61"/>
    <w:rsid w:val="007A640E"/>
    <w:rsid w:val="007A6724"/>
    <w:rsid w:val="007A6ABD"/>
    <w:rsid w:val="007A72C9"/>
    <w:rsid w:val="007A7E5E"/>
    <w:rsid w:val="007A7EBD"/>
    <w:rsid w:val="007B031B"/>
    <w:rsid w:val="007B0CBC"/>
    <w:rsid w:val="007B0E06"/>
    <w:rsid w:val="007B1272"/>
    <w:rsid w:val="007B13D8"/>
    <w:rsid w:val="007B1424"/>
    <w:rsid w:val="007B380B"/>
    <w:rsid w:val="007B3A24"/>
    <w:rsid w:val="007B4249"/>
    <w:rsid w:val="007B4EC6"/>
    <w:rsid w:val="007B5796"/>
    <w:rsid w:val="007B5BA3"/>
    <w:rsid w:val="007B6822"/>
    <w:rsid w:val="007B6BC1"/>
    <w:rsid w:val="007B6C88"/>
    <w:rsid w:val="007B6F9F"/>
    <w:rsid w:val="007C00D9"/>
    <w:rsid w:val="007C0447"/>
    <w:rsid w:val="007C1017"/>
    <w:rsid w:val="007C4A4E"/>
    <w:rsid w:val="007C5220"/>
    <w:rsid w:val="007C65A4"/>
    <w:rsid w:val="007D0D39"/>
    <w:rsid w:val="007D43FE"/>
    <w:rsid w:val="007D5039"/>
    <w:rsid w:val="007D55ED"/>
    <w:rsid w:val="007D62ED"/>
    <w:rsid w:val="007D6C66"/>
    <w:rsid w:val="007D7963"/>
    <w:rsid w:val="007E0400"/>
    <w:rsid w:val="007E0D14"/>
    <w:rsid w:val="007E142C"/>
    <w:rsid w:val="007E1D64"/>
    <w:rsid w:val="007E2FA9"/>
    <w:rsid w:val="007E3FE7"/>
    <w:rsid w:val="007E5CCF"/>
    <w:rsid w:val="007F308B"/>
    <w:rsid w:val="007F3879"/>
    <w:rsid w:val="007F4B2E"/>
    <w:rsid w:val="007F4CCE"/>
    <w:rsid w:val="007F4D6D"/>
    <w:rsid w:val="007F5D5E"/>
    <w:rsid w:val="007F60B8"/>
    <w:rsid w:val="007F7516"/>
    <w:rsid w:val="007F75FF"/>
    <w:rsid w:val="007F778C"/>
    <w:rsid w:val="007F7F75"/>
    <w:rsid w:val="0080034A"/>
    <w:rsid w:val="00803A54"/>
    <w:rsid w:val="00804BA0"/>
    <w:rsid w:val="008077DA"/>
    <w:rsid w:val="0081022A"/>
    <w:rsid w:val="00810478"/>
    <w:rsid w:val="008104F0"/>
    <w:rsid w:val="00811096"/>
    <w:rsid w:val="00811829"/>
    <w:rsid w:val="00812EC4"/>
    <w:rsid w:val="00815DAD"/>
    <w:rsid w:val="0082008A"/>
    <w:rsid w:val="00820F6F"/>
    <w:rsid w:val="00821377"/>
    <w:rsid w:val="00821BEC"/>
    <w:rsid w:val="008229A1"/>
    <w:rsid w:val="00822B92"/>
    <w:rsid w:val="00822BC7"/>
    <w:rsid w:val="00823E2F"/>
    <w:rsid w:val="00825191"/>
    <w:rsid w:val="00826A49"/>
    <w:rsid w:val="00827347"/>
    <w:rsid w:val="008273C6"/>
    <w:rsid w:val="008273F1"/>
    <w:rsid w:val="00827D82"/>
    <w:rsid w:val="00827E79"/>
    <w:rsid w:val="0083003B"/>
    <w:rsid w:val="0083046C"/>
    <w:rsid w:val="00831064"/>
    <w:rsid w:val="00831582"/>
    <w:rsid w:val="00832D65"/>
    <w:rsid w:val="00835935"/>
    <w:rsid w:val="00836849"/>
    <w:rsid w:val="00836F39"/>
    <w:rsid w:val="008400AB"/>
    <w:rsid w:val="00840FD9"/>
    <w:rsid w:val="008445FA"/>
    <w:rsid w:val="008448B0"/>
    <w:rsid w:val="00844D10"/>
    <w:rsid w:val="00846580"/>
    <w:rsid w:val="00846749"/>
    <w:rsid w:val="0084752F"/>
    <w:rsid w:val="0085068A"/>
    <w:rsid w:val="00850849"/>
    <w:rsid w:val="00851CCC"/>
    <w:rsid w:val="00853191"/>
    <w:rsid w:val="0085396D"/>
    <w:rsid w:val="00854EB6"/>
    <w:rsid w:val="008553A4"/>
    <w:rsid w:val="00855EB1"/>
    <w:rsid w:val="0085619E"/>
    <w:rsid w:val="00856333"/>
    <w:rsid w:val="0085694E"/>
    <w:rsid w:val="008578E7"/>
    <w:rsid w:val="008600B7"/>
    <w:rsid w:val="008600BA"/>
    <w:rsid w:val="0086132E"/>
    <w:rsid w:val="00861A0F"/>
    <w:rsid w:val="00861B55"/>
    <w:rsid w:val="00861FD3"/>
    <w:rsid w:val="00863303"/>
    <w:rsid w:val="00863716"/>
    <w:rsid w:val="00863795"/>
    <w:rsid w:val="008641C3"/>
    <w:rsid w:val="0086448C"/>
    <w:rsid w:val="00865323"/>
    <w:rsid w:val="00866BCD"/>
    <w:rsid w:val="00867765"/>
    <w:rsid w:val="008678F0"/>
    <w:rsid w:val="00867BDD"/>
    <w:rsid w:val="0087039F"/>
    <w:rsid w:val="008709A2"/>
    <w:rsid w:val="00874C7F"/>
    <w:rsid w:val="0087515E"/>
    <w:rsid w:val="00877196"/>
    <w:rsid w:val="00877ADD"/>
    <w:rsid w:val="00880170"/>
    <w:rsid w:val="00880CBF"/>
    <w:rsid w:val="00882288"/>
    <w:rsid w:val="008826D7"/>
    <w:rsid w:val="00883543"/>
    <w:rsid w:val="00884781"/>
    <w:rsid w:val="00887248"/>
    <w:rsid w:val="00887C72"/>
    <w:rsid w:val="008907F1"/>
    <w:rsid w:val="00891629"/>
    <w:rsid w:val="00892EC4"/>
    <w:rsid w:val="00893A77"/>
    <w:rsid w:val="00893E9B"/>
    <w:rsid w:val="0089437E"/>
    <w:rsid w:val="00894950"/>
    <w:rsid w:val="0089571E"/>
    <w:rsid w:val="008971E5"/>
    <w:rsid w:val="008A0B6C"/>
    <w:rsid w:val="008A0C02"/>
    <w:rsid w:val="008A0FD2"/>
    <w:rsid w:val="008A1B66"/>
    <w:rsid w:val="008A2F7A"/>
    <w:rsid w:val="008A2FFB"/>
    <w:rsid w:val="008A36B0"/>
    <w:rsid w:val="008A60EB"/>
    <w:rsid w:val="008B0627"/>
    <w:rsid w:val="008B0936"/>
    <w:rsid w:val="008B0E7B"/>
    <w:rsid w:val="008B1929"/>
    <w:rsid w:val="008B1E1D"/>
    <w:rsid w:val="008B3E7B"/>
    <w:rsid w:val="008B4344"/>
    <w:rsid w:val="008B5194"/>
    <w:rsid w:val="008B5AF3"/>
    <w:rsid w:val="008B794C"/>
    <w:rsid w:val="008B7BC8"/>
    <w:rsid w:val="008B7D0B"/>
    <w:rsid w:val="008C1231"/>
    <w:rsid w:val="008C1B82"/>
    <w:rsid w:val="008C2ABB"/>
    <w:rsid w:val="008C3DB1"/>
    <w:rsid w:val="008C6136"/>
    <w:rsid w:val="008C6E62"/>
    <w:rsid w:val="008C7C60"/>
    <w:rsid w:val="008D0474"/>
    <w:rsid w:val="008D04F1"/>
    <w:rsid w:val="008D1A3B"/>
    <w:rsid w:val="008D3258"/>
    <w:rsid w:val="008D3687"/>
    <w:rsid w:val="008D3A67"/>
    <w:rsid w:val="008D4AAB"/>
    <w:rsid w:val="008D4B37"/>
    <w:rsid w:val="008D4FFE"/>
    <w:rsid w:val="008D5292"/>
    <w:rsid w:val="008D6D90"/>
    <w:rsid w:val="008D6FAD"/>
    <w:rsid w:val="008D7EDF"/>
    <w:rsid w:val="008E056D"/>
    <w:rsid w:val="008E1345"/>
    <w:rsid w:val="008E16D9"/>
    <w:rsid w:val="008E1A83"/>
    <w:rsid w:val="008E215A"/>
    <w:rsid w:val="008E34F6"/>
    <w:rsid w:val="008E501F"/>
    <w:rsid w:val="008E55F8"/>
    <w:rsid w:val="008E56B8"/>
    <w:rsid w:val="008E5ABA"/>
    <w:rsid w:val="008E6976"/>
    <w:rsid w:val="008E6B91"/>
    <w:rsid w:val="008F0EFA"/>
    <w:rsid w:val="008F1077"/>
    <w:rsid w:val="008F11DC"/>
    <w:rsid w:val="008F149B"/>
    <w:rsid w:val="008F3F69"/>
    <w:rsid w:val="008F5329"/>
    <w:rsid w:val="008F57CE"/>
    <w:rsid w:val="008F657E"/>
    <w:rsid w:val="008F691B"/>
    <w:rsid w:val="008F734D"/>
    <w:rsid w:val="008F78C5"/>
    <w:rsid w:val="0090293C"/>
    <w:rsid w:val="00903C95"/>
    <w:rsid w:val="009046DA"/>
    <w:rsid w:val="0090476C"/>
    <w:rsid w:val="00904BF8"/>
    <w:rsid w:val="00905244"/>
    <w:rsid w:val="00906ABE"/>
    <w:rsid w:val="00910227"/>
    <w:rsid w:val="00911152"/>
    <w:rsid w:val="00911E4F"/>
    <w:rsid w:val="00911F81"/>
    <w:rsid w:val="00912181"/>
    <w:rsid w:val="0091251A"/>
    <w:rsid w:val="00912D9E"/>
    <w:rsid w:val="00913B2A"/>
    <w:rsid w:val="00913FF5"/>
    <w:rsid w:val="00915ADC"/>
    <w:rsid w:val="009162C0"/>
    <w:rsid w:val="00917516"/>
    <w:rsid w:val="00917EDC"/>
    <w:rsid w:val="0092070A"/>
    <w:rsid w:val="00920ADB"/>
    <w:rsid w:val="00921748"/>
    <w:rsid w:val="009218DA"/>
    <w:rsid w:val="00921EB4"/>
    <w:rsid w:val="00922824"/>
    <w:rsid w:val="00924ADE"/>
    <w:rsid w:val="009265C3"/>
    <w:rsid w:val="009315C7"/>
    <w:rsid w:val="00932335"/>
    <w:rsid w:val="00934931"/>
    <w:rsid w:val="00937079"/>
    <w:rsid w:val="00937BF2"/>
    <w:rsid w:val="0094043B"/>
    <w:rsid w:val="00942DA9"/>
    <w:rsid w:val="009438DF"/>
    <w:rsid w:val="00944370"/>
    <w:rsid w:val="00946F46"/>
    <w:rsid w:val="00947339"/>
    <w:rsid w:val="009506B3"/>
    <w:rsid w:val="009509DA"/>
    <w:rsid w:val="0095186B"/>
    <w:rsid w:val="00952D81"/>
    <w:rsid w:val="00952F5F"/>
    <w:rsid w:val="00953616"/>
    <w:rsid w:val="0095383D"/>
    <w:rsid w:val="00960C52"/>
    <w:rsid w:val="0096216D"/>
    <w:rsid w:val="00962B94"/>
    <w:rsid w:val="00962D9B"/>
    <w:rsid w:val="00963CAE"/>
    <w:rsid w:val="009640CE"/>
    <w:rsid w:val="00964F22"/>
    <w:rsid w:val="00965505"/>
    <w:rsid w:val="009658CC"/>
    <w:rsid w:val="00965D61"/>
    <w:rsid w:val="0096781E"/>
    <w:rsid w:val="00967E43"/>
    <w:rsid w:val="009707EE"/>
    <w:rsid w:val="009715D7"/>
    <w:rsid w:val="00972C57"/>
    <w:rsid w:val="00972CD2"/>
    <w:rsid w:val="009736B4"/>
    <w:rsid w:val="009738D4"/>
    <w:rsid w:val="00974096"/>
    <w:rsid w:val="0097438A"/>
    <w:rsid w:val="00974504"/>
    <w:rsid w:val="00974BA1"/>
    <w:rsid w:val="00975536"/>
    <w:rsid w:val="009769D7"/>
    <w:rsid w:val="009769E1"/>
    <w:rsid w:val="00977472"/>
    <w:rsid w:val="00980193"/>
    <w:rsid w:val="00981092"/>
    <w:rsid w:val="00981792"/>
    <w:rsid w:val="0098185F"/>
    <w:rsid w:val="00984152"/>
    <w:rsid w:val="00985071"/>
    <w:rsid w:val="00985BC1"/>
    <w:rsid w:val="00986811"/>
    <w:rsid w:val="009874C8"/>
    <w:rsid w:val="009878B6"/>
    <w:rsid w:val="00990520"/>
    <w:rsid w:val="00991484"/>
    <w:rsid w:val="00993A1E"/>
    <w:rsid w:val="00993C65"/>
    <w:rsid w:val="0099450D"/>
    <w:rsid w:val="009948C6"/>
    <w:rsid w:val="009964EA"/>
    <w:rsid w:val="00996845"/>
    <w:rsid w:val="009968C8"/>
    <w:rsid w:val="00996EE7"/>
    <w:rsid w:val="009A010D"/>
    <w:rsid w:val="009A07F0"/>
    <w:rsid w:val="009A149E"/>
    <w:rsid w:val="009A1608"/>
    <w:rsid w:val="009A1DFE"/>
    <w:rsid w:val="009A37AC"/>
    <w:rsid w:val="009A4C0F"/>
    <w:rsid w:val="009A61F4"/>
    <w:rsid w:val="009B025E"/>
    <w:rsid w:val="009B1520"/>
    <w:rsid w:val="009B2B4D"/>
    <w:rsid w:val="009B4257"/>
    <w:rsid w:val="009B504E"/>
    <w:rsid w:val="009B5081"/>
    <w:rsid w:val="009B67F6"/>
    <w:rsid w:val="009B69FD"/>
    <w:rsid w:val="009B7296"/>
    <w:rsid w:val="009B7924"/>
    <w:rsid w:val="009B7E5F"/>
    <w:rsid w:val="009C00FD"/>
    <w:rsid w:val="009C06BC"/>
    <w:rsid w:val="009C08B4"/>
    <w:rsid w:val="009C13BA"/>
    <w:rsid w:val="009C1CB9"/>
    <w:rsid w:val="009C25A3"/>
    <w:rsid w:val="009C3CEF"/>
    <w:rsid w:val="009C5F41"/>
    <w:rsid w:val="009C7223"/>
    <w:rsid w:val="009C74A4"/>
    <w:rsid w:val="009C753D"/>
    <w:rsid w:val="009C7D34"/>
    <w:rsid w:val="009D3855"/>
    <w:rsid w:val="009D3BEB"/>
    <w:rsid w:val="009D3DDD"/>
    <w:rsid w:val="009D40FF"/>
    <w:rsid w:val="009D4801"/>
    <w:rsid w:val="009D4E6B"/>
    <w:rsid w:val="009D5278"/>
    <w:rsid w:val="009D52CC"/>
    <w:rsid w:val="009D52DF"/>
    <w:rsid w:val="009D6C5D"/>
    <w:rsid w:val="009D731E"/>
    <w:rsid w:val="009E26B9"/>
    <w:rsid w:val="009E61EE"/>
    <w:rsid w:val="009E6C83"/>
    <w:rsid w:val="009E77D5"/>
    <w:rsid w:val="009F0E9A"/>
    <w:rsid w:val="009F1011"/>
    <w:rsid w:val="009F1CD5"/>
    <w:rsid w:val="009F43B3"/>
    <w:rsid w:val="009F5A30"/>
    <w:rsid w:val="009F6E2C"/>
    <w:rsid w:val="009F775F"/>
    <w:rsid w:val="00A00060"/>
    <w:rsid w:val="00A011DA"/>
    <w:rsid w:val="00A01E90"/>
    <w:rsid w:val="00A020FC"/>
    <w:rsid w:val="00A02CF9"/>
    <w:rsid w:val="00A03F41"/>
    <w:rsid w:val="00A05986"/>
    <w:rsid w:val="00A06429"/>
    <w:rsid w:val="00A06D0F"/>
    <w:rsid w:val="00A10120"/>
    <w:rsid w:val="00A10FF3"/>
    <w:rsid w:val="00A1119D"/>
    <w:rsid w:val="00A113CB"/>
    <w:rsid w:val="00A154FE"/>
    <w:rsid w:val="00A15602"/>
    <w:rsid w:val="00A16545"/>
    <w:rsid w:val="00A16BCC"/>
    <w:rsid w:val="00A16E46"/>
    <w:rsid w:val="00A20780"/>
    <w:rsid w:val="00A2300F"/>
    <w:rsid w:val="00A24C56"/>
    <w:rsid w:val="00A24D71"/>
    <w:rsid w:val="00A2570B"/>
    <w:rsid w:val="00A27EFB"/>
    <w:rsid w:val="00A32605"/>
    <w:rsid w:val="00A33EC3"/>
    <w:rsid w:val="00A33FB8"/>
    <w:rsid w:val="00A34A7E"/>
    <w:rsid w:val="00A34AD7"/>
    <w:rsid w:val="00A3513E"/>
    <w:rsid w:val="00A35220"/>
    <w:rsid w:val="00A37D10"/>
    <w:rsid w:val="00A4022D"/>
    <w:rsid w:val="00A41C1E"/>
    <w:rsid w:val="00A42208"/>
    <w:rsid w:val="00A42579"/>
    <w:rsid w:val="00A42E4E"/>
    <w:rsid w:val="00A43C93"/>
    <w:rsid w:val="00A44A75"/>
    <w:rsid w:val="00A4632D"/>
    <w:rsid w:val="00A46330"/>
    <w:rsid w:val="00A47F19"/>
    <w:rsid w:val="00A52503"/>
    <w:rsid w:val="00A5483B"/>
    <w:rsid w:val="00A578FC"/>
    <w:rsid w:val="00A60AC9"/>
    <w:rsid w:val="00A60F12"/>
    <w:rsid w:val="00A614F1"/>
    <w:rsid w:val="00A61D2F"/>
    <w:rsid w:val="00A620B7"/>
    <w:rsid w:val="00A63B97"/>
    <w:rsid w:val="00A643D0"/>
    <w:rsid w:val="00A64DCD"/>
    <w:rsid w:val="00A64F22"/>
    <w:rsid w:val="00A706A2"/>
    <w:rsid w:val="00A70E3B"/>
    <w:rsid w:val="00A7225B"/>
    <w:rsid w:val="00A72993"/>
    <w:rsid w:val="00A73D13"/>
    <w:rsid w:val="00A73F9C"/>
    <w:rsid w:val="00A75F3E"/>
    <w:rsid w:val="00A76170"/>
    <w:rsid w:val="00A770E7"/>
    <w:rsid w:val="00A774F9"/>
    <w:rsid w:val="00A8030E"/>
    <w:rsid w:val="00A81695"/>
    <w:rsid w:val="00A84787"/>
    <w:rsid w:val="00A85467"/>
    <w:rsid w:val="00A86490"/>
    <w:rsid w:val="00A87488"/>
    <w:rsid w:val="00A874FF"/>
    <w:rsid w:val="00A87709"/>
    <w:rsid w:val="00A87EE6"/>
    <w:rsid w:val="00A91AF0"/>
    <w:rsid w:val="00A91EE8"/>
    <w:rsid w:val="00A92BCF"/>
    <w:rsid w:val="00A9407D"/>
    <w:rsid w:val="00A94C5A"/>
    <w:rsid w:val="00A95820"/>
    <w:rsid w:val="00A95952"/>
    <w:rsid w:val="00A95CCF"/>
    <w:rsid w:val="00A95FB6"/>
    <w:rsid w:val="00A9762F"/>
    <w:rsid w:val="00AA1460"/>
    <w:rsid w:val="00AA1A51"/>
    <w:rsid w:val="00AA1D12"/>
    <w:rsid w:val="00AA2589"/>
    <w:rsid w:val="00AA27E0"/>
    <w:rsid w:val="00AA3613"/>
    <w:rsid w:val="00AA41F4"/>
    <w:rsid w:val="00AB0F6C"/>
    <w:rsid w:val="00AB166C"/>
    <w:rsid w:val="00AB1BEB"/>
    <w:rsid w:val="00AB39D4"/>
    <w:rsid w:val="00AB427E"/>
    <w:rsid w:val="00AB4E9E"/>
    <w:rsid w:val="00AB5CAD"/>
    <w:rsid w:val="00AB607B"/>
    <w:rsid w:val="00AB6DA1"/>
    <w:rsid w:val="00AB6E65"/>
    <w:rsid w:val="00AB7435"/>
    <w:rsid w:val="00AC18E8"/>
    <w:rsid w:val="00AC49EC"/>
    <w:rsid w:val="00AC55C1"/>
    <w:rsid w:val="00AC57F9"/>
    <w:rsid w:val="00AC5FC6"/>
    <w:rsid w:val="00AC752C"/>
    <w:rsid w:val="00AD0729"/>
    <w:rsid w:val="00AD3441"/>
    <w:rsid w:val="00AD4099"/>
    <w:rsid w:val="00AD4CEF"/>
    <w:rsid w:val="00AD5382"/>
    <w:rsid w:val="00AD5A07"/>
    <w:rsid w:val="00AD5B3C"/>
    <w:rsid w:val="00AD766C"/>
    <w:rsid w:val="00AE0326"/>
    <w:rsid w:val="00AE1578"/>
    <w:rsid w:val="00AE2644"/>
    <w:rsid w:val="00AE3A3F"/>
    <w:rsid w:val="00AE4118"/>
    <w:rsid w:val="00AE433F"/>
    <w:rsid w:val="00AE4C60"/>
    <w:rsid w:val="00AE4F97"/>
    <w:rsid w:val="00AE6E48"/>
    <w:rsid w:val="00AE7386"/>
    <w:rsid w:val="00AE7D2F"/>
    <w:rsid w:val="00AF15A8"/>
    <w:rsid w:val="00AF1846"/>
    <w:rsid w:val="00AF18EA"/>
    <w:rsid w:val="00AF18FE"/>
    <w:rsid w:val="00AF22D6"/>
    <w:rsid w:val="00AF2F59"/>
    <w:rsid w:val="00AF398C"/>
    <w:rsid w:val="00AF479F"/>
    <w:rsid w:val="00AF5550"/>
    <w:rsid w:val="00AF6137"/>
    <w:rsid w:val="00AF7200"/>
    <w:rsid w:val="00AF787A"/>
    <w:rsid w:val="00B00D0F"/>
    <w:rsid w:val="00B01DD4"/>
    <w:rsid w:val="00B03DF2"/>
    <w:rsid w:val="00B03E7D"/>
    <w:rsid w:val="00B053D4"/>
    <w:rsid w:val="00B05414"/>
    <w:rsid w:val="00B0542E"/>
    <w:rsid w:val="00B0571F"/>
    <w:rsid w:val="00B1142B"/>
    <w:rsid w:val="00B11D47"/>
    <w:rsid w:val="00B13843"/>
    <w:rsid w:val="00B1616B"/>
    <w:rsid w:val="00B16C20"/>
    <w:rsid w:val="00B20B81"/>
    <w:rsid w:val="00B20E18"/>
    <w:rsid w:val="00B2194F"/>
    <w:rsid w:val="00B23EA1"/>
    <w:rsid w:val="00B23F9F"/>
    <w:rsid w:val="00B24443"/>
    <w:rsid w:val="00B2526A"/>
    <w:rsid w:val="00B254D7"/>
    <w:rsid w:val="00B273F9"/>
    <w:rsid w:val="00B27BE4"/>
    <w:rsid w:val="00B27CE3"/>
    <w:rsid w:val="00B32DF0"/>
    <w:rsid w:val="00B34B5A"/>
    <w:rsid w:val="00B35603"/>
    <w:rsid w:val="00B35E04"/>
    <w:rsid w:val="00B36235"/>
    <w:rsid w:val="00B36A78"/>
    <w:rsid w:val="00B373D2"/>
    <w:rsid w:val="00B42F6A"/>
    <w:rsid w:val="00B43991"/>
    <w:rsid w:val="00B43CB9"/>
    <w:rsid w:val="00B45D79"/>
    <w:rsid w:val="00B463CD"/>
    <w:rsid w:val="00B46ABE"/>
    <w:rsid w:val="00B46DBA"/>
    <w:rsid w:val="00B47146"/>
    <w:rsid w:val="00B47A57"/>
    <w:rsid w:val="00B510B7"/>
    <w:rsid w:val="00B51624"/>
    <w:rsid w:val="00B5283D"/>
    <w:rsid w:val="00B53C8B"/>
    <w:rsid w:val="00B543CD"/>
    <w:rsid w:val="00B5481F"/>
    <w:rsid w:val="00B54A2B"/>
    <w:rsid w:val="00B550DC"/>
    <w:rsid w:val="00B55F28"/>
    <w:rsid w:val="00B57C40"/>
    <w:rsid w:val="00B57FFE"/>
    <w:rsid w:val="00B600D4"/>
    <w:rsid w:val="00B609B5"/>
    <w:rsid w:val="00B61693"/>
    <w:rsid w:val="00B618C3"/>
    <w:rsid w:val="00B63A26"/>
    <w:rsid w:val="00B640A6"/>
    <w:rsid w:val="00B645AC"/>
    <w:rsid w:val="00B64E20"/>
    <w:rsid w:val="00B65622"/>
    <w:rsid w:val="00B66F9E"/>
    <w:rsid w:val="00B67433"/>
    <w:rsid w:val="00B67A72"/>
    <w:rsid w:val="00B67FEB"/>
    <w:rsid w:val="00B70823"/>
    <w:rsid w:val="00B70841"/>
    <w:rsid w:val="00B70A63"/>
    <w:rsid w:val="00B71C54"/>
    <w:rsid w:val="00B71F6A"/>
    <w:rsid w:val="00B73BA8"/>
    <w:rsid w:val="00B745F1"/>
    <w:rsid w:val="00B74DE1"/>
    <w:rsid w:val="00B8136A"/>
    <w:rsid w:val="00B81DAC"/>
    <w:rsid w:val="00B82692"/>
    <w:rsid w:val="00B833BE"/>
    <w:rsid w:val="00B84277"/>
    <w:rsid w:val="00B851CC"/>
    <w:rsid w:val="00B85E09"/>
    <w:rsid w:val="00B85EF2"/>
    <w:rsid w:val="00B86DE0"/>
    <w:rsid w:val="00B90971"/>
    <w:rsid w:val="00B91BF0"/>
    <w:rsid w:val="00B925A4"/>
    <w:rsid w:val="00B9385A"/>
    <w:rsid w:val="00B954B9"/>
    <w:rsid w:val="00B956EC"/>
    <w:rsid w:val="00B97380"/>
    <w:rsid w:val="00BA0556"/>
    <w:rsid w:val="00BA106F"/>
    <w:rsid w:val="00BA10D1"/>
    <w:rsid w:val="00BA1353"/>
    <w:rsid w:val="00BA1472"/>
    <w:rsid w:val="00BA1A05"/>
    <w:rsid w:val="00BA2416"/>
    <w:rsid w:val="00BA2FA3"/>
    <w:rsid w:val="00BA37E2"/>
    <w:rsid w:val="00BA537A"/>
    <w:rsid w:val="00BA6602"/>
    <w:rsid w:val="00BB016D"/>
    <w:rsid w:val="00BB1F9C"/>
    <w:rsid w:val="00BB2113"/>
    <w:rsid w:val="00BB2396"/>
    <w:rsid w:val="00BB2B89"/>
    <w:rsid w:val="00BB400F"/>
    <w:rsid w:val="00BB5B57"/>
    <w:rsid w:val="00BB7E11"/>
    <w:rsid w:val="00BC10C6"/>
    <w:rsid w:val="00BC1B81"/>
    <w:rsid w:val="00BC21FD"/>
    <w:rsid w:val="00BC2360"/>
    <w:rsid w:val="00BC27A3"/>
    <w:rsid w:val="00BC2980"/>
    <w:rsid w:val="00BC300A"/>
    <w:rsid w:val="00BC3CCC"/>
    <w:rsid w:val="00BC5338"/>
    <w:rsid w:val="00BC57FD"/>
    <w:rsid w:val="00BC62AF"/>
    <w:rsid w:val="00BC6B72"/>
    <w:rsid w:val="00BC764B"/>
    <w:rsid w:val="00BC7E0B"/>
    <w:rsid w:val="00BD08C1"/>
    <w:rsid w:val="00BD1BC7"/>
    <w:rsid w:val="00BD229B"/>
    <w:rsid w:val="00BD2357"/>
    <w:rsid w:val="00BD4028"/>
    <w:rsid w:val="00BD5782"/>
    <w:rsid w:val="00BD5A2F"/>
    <w:rsid w:val="00BD5BAD"/>
    <w:rsid w:val="00BE0344"/>
    <w:rsid w:val="00BE179F"/>
    <w:rsid w:val="00BE3478"/>
    <w:rsid w:val="00BE4A0B"/>
    <w:rsid w:val="00BE56B1"/>
    <w:rsid w:val="00BE570E"/>
    <w:rsid w:val="00BE5DE0"/>
    <w:rsid w:val="00BE606A"/>
    <w:rsid w:val="00BE62C6"/>
    <w:rsid w:val="00BE7307"/>
    <w:rsid w:val="00BE7541"/>
    <w:rsid w:val="00BF16A0"/>
    <w:rsid w:val="00BF2085"/>
    <w:rsid w:val="00BF3CE4"/>
    <w:rsid w:val="00BF4B3E"/>
    <w:rsid w:val="00BF5109"/>
    <w:rsid w:val="00BF5F12"/>
    <w:rsid w:val="00BF68F4"/>
    <w:rsid w:val="00BF7808"/>
    <w:rsid w:val="00BF7BCA"/>
    <w:rsid w:val="00C00B72"/>
    <w:rsid w:val="00C00F8A"/>
    <w:rsid w:val="00C01E7D"/>
    <w:rsid w:val="00C01EB5"/>
    <w:rsid w:val="00C02247"/>
    <w:rsid w:val="00C027F8"/>
    <w:rsid w:val="00C03846"/>
    <w:rsid w:val="00C0518A"/>
    <w:rsid w:val="00C054C4"/>
    <w:rsid w:val="00C0609C"/>
    <w:rsid w:val="00C06469"/>
    <w:rsid w:val="00C11C2F"/>
    <w:rsid w:val="00C1333C"/>
    <w:rsid w:val="00C13429"/>
    <w:rsid w:val="00C134BC"/>
    <w:rsid w:val="00C14BB7"/>
    <w:rsid w:val="00C153B0"/>
    <w:rsid w:val="00C15576"/>
    <w:rsid w:val="00C166D8"/>
    <w:rsid w:val="00C16772"/>
    <w:rsid w:val="00C16C2F"/>
    <w:rsid w:val="00C16D5E"/>
    <w:rsid w:val="00C22E6F"/>
    <w:rsid w:val="00C231B0"/>
    <w:rsid w:val="00C23243"/>
    <w:rsid w:val="00C27288"/>
    <w:rsid w:val="00C30931"/>
    <w:rsid w:val="00C31734"/>
    <w:rsid w:val="00C32E35"/>
    <w:rsid w:val="00C338E1"/>
    <w:rsid w:val="00C33E68"/>
    <w:rsid w:val="00C3514C"/>
    <w:rsid w:val="00C35586"/>
    <w:rsid w:val="00C37377"/>
    <w:rsid w:val="00C40F86"/>
    <w:rsid w:val="00C419C2"/>
    <w:rsid w:val="00C41E53"/>
    <w:rsid w:val="00C41EDC"/>
    <w:rsid w:val="00C42650"/>
    <w:rsid w:val="00C4374B"/>
    <w:rsid w:val="00C43E7A"/>
    <w:rsid w:val="00C44F1E"/>
    <w:rsid w:val="00C47122"/>
    <w:rsid w:val="00C472AB"/>
    <w:rsid w:val="00C47E32"/>
    <w:rsid w:val="00C47E5A"/>
    <w:rsid w:val="00C5042B"/>
    <w:rsid w:val="00C50952"/>
    <w:rsid w:val="00C51592"/>
    <w:rsid w:val="00C51ABE"/>
    <w:rsid w:val="00C51C37"/>
    <w:rsid w:val="00C52376"/>
    <w:rsid w:val="00C532C2"/>
    <w:rsid w:val="00C5419E"/>
    <w:rsid w:val="00C5456B"/>
    <w:rsid w:val="00C54DA2"/>
    <w:rsid w:val="00C5737C"/>
    <w:rsid w:val="00C61B9A"/>
    <w:rsid w:val="00C62D6C"/>
    <w:rsid w:val="00C644C7"/>
    <w:rsid w:val="00C64DD9"/>
    <w:rsid w:val="00C653FD"/>
    <w:rsid w:val="00C66CB1"/>
    <w:rsid w:val="00C66D75"/>
    <w:rsid w:val="00C70332"/>
    <w:rsid w:val="00C708E5"/>
    <w:rsid w:val="00C7244D"/>
    <w:rsid w:val="00C72DC1"/>
    <w:rsid w:val="00C731D6"/>
    <w:rsid w:val="00C73374"/>
    <w:rsid w:val="00C7388A"/>
    <w:rsid w:val="00C73A40"/>
    <w:rsid w:val="00C73EE8"/>
    <w:rsid w:val="00C74973"/>
    <w:rsid w:val="00C757BE"/>
    <w:rsid w:val="00C761B0"/>
    <w:rsid w:val="00C80233"/>
    <w:rsid w:val="00C80778"/>
    <w:rsid w:val="00C80DD3"/>
    <w:rsid w:val="00C816AC"/>
    <w:rsid w:val="00C83FA5"/>
    <w:rsid w:val="00C850B4"/>
    <w:rsid w:val="00C85EEF"/>
    <w:rsid w:val="00C86101"/>
    <w:rsid w:val="00C8644B"/>
    <w:rsid w:val="00C869C8"/>
    <w:rsid w:val="00C87492"/>
    <w:rsid w:val="00C9087F"/>
    <w:rsid w:val="00C91673"/>
    <w:rsid w:val="00C91C80"/>
    <w:rsid w:val="00C91E7D"/>
    <w:rsid w:val="00C95BF9"/>
    <w:rsid w:val="00C965DF"/>
    <w:rsid w:val="00C9662C"/>
    <w:rsid w:val="00C96758"/>
    <w:rsid w:val="00C968A8"/>
    <w:rsid w:val="00C96B33"/>
    <w:rsid w:val="00C973B0"/>
    <w:rsid w:val="00C97DE5"/>
    <w:rsid w:val="00CA1343"/>
    <w:rsid w:val="00CA2141"/>
    <w:rsid w:val="00CA2C91"/>
    <w:rsid w:val="00CA34C5"/>
    <w:rsid w:val="00CA360C"/>
    <w:rsid w:val="00CA38A4"/>
    <w:rsid w:val="00CA4E45"/>
    <w:rsid w:val="00CA6607"/>
    <w:rsid w:val="00CA70D1"/>
    <w:rsid w:val="00CB0325"/>
    <w:rsid w:val="00CB16AE"/>
    <w:rsid w:val="00CB19E2"/>
    <w:rsid w:val="00CB2DFB"/>
    <w:rsid w:val="00CB58C6"/>
    <w:rsid w:val="00CB5F63"/>
    <w:rsid w:val="00CB69FF"/>
    <w:rsid w:val="00CC0FD3"/>
    <w:rsid w:val="00CC1C4C"/>
    <w:rsid w:val="00CC293A"/>
    <w:rsid w:val="00CC3CD9"/>
    <w:rsid w:val="00CC516D"/>
    <w:rsid w:val="00CC5793"/>
    <w:rsid w:val="00CC59A0"/>
    <w:rsid w:val="00CC7042"/>
    <w:rsid w:val="00CC7A54"/>
    <w:rsid w:val="00CD28A8"/>
    <w:rsid w:val="00CD417D"/>
    <w:rsid w:val="00CD4458"/>
    <w:rsid w:val="00CD48A3"/>
    <w:rsid w:val="00CD4900"/>
    <w:rsid w:val="00CD5018"/>
    <w:rsid w:val="00CD51BE"/>
    <w:rsid w:val="00CD52CA"/>
    <w:rsid w:val="00CD5565"/>
    <w:rsid w:val="00CD5EB2"/>
    <w:rsid w:val="00CD60A9"/>
    <w:rsid w:val="00CD6102"/>
    <w:rsid w:val="00CD6D34"/>
    <w:rsid w:val="00CD6FB8"/>
    <w:rsid w:val="00CD77FF"/>
    <w:rsid w:val="00CE02AE"/>
    <w:rsid w:val="00CE0865"/>
    <w:rsid w:val="00CE11B1"/>
    <w:rsid w:val="00CE1332"/>
    <w:rsid w:val="00CE1335"/>
    <w:rsid w:val="00CE3C51"/>
    <w:rsid w:val="00CE3CDE"/>
    <w:rsid w:val="00CE4A75"/>
    <w:rsid w:val="00CE518E"/>
    <w:rsid w:val="00CE5E68"/>
    <w:rsid w:val="00CE6249"/>
    <w:rsid w:val="00CE65A4"/>
    <w:rsid w:val="00CE6D74"/>
    <w:rsid w:val="00CE7F6B"/>
    <w:rsid w:val="00CF35A2"/>
    <w:rsid w:val="00CF38A1"/>
    <w:rsid w:val="00CF4D8C"/>
    <w:rsid w:val="00CF528C"/>
    <w:rsid w:val="00CF5B31"/>
    <w:rsid w:val="00CF5D8D"/>
    <w:rsid w:val="00CF6163"/>
    <w:rsid w:val="00CF61F8"/>
    <w:rsid w:val="00D01C01"/>
    <w:rsid w:val="00D04970"/>
    <w:rsid w:val="00D0554A"/>
    <w:rsid w:val="00D06A82"/>
    <w:rsid w:val="00D07C42"/>
    <w:rsid w:val="00D109CD"/>
    <w:rsid w:val="00D11D15"/>
    <w:rsid w:val="00D13675"/>
    <w:rsid w:val="00D14574"/>
    <w:rsid w:val="00D176E8"/>
    <w:rsid w:val="00D17F68"/>
    <w:rsid w:val="00D2066E"/>
    <w:rsid w:val="00D206EE"/>
    <w:rsid w:val="00D20999"/>
    <w:rsid w:val="00D21FAD"/>
    <w:rsid w:val="00D22183"/>
    <w:rsid w:val="00D22322"/>
    <w:rsid w:val="00D22786"/>
    <w:rsid w:val="00D231C6"/>
    <w:rsid w:val="00D24832"/>
    <w:rsid w:val="00D25C01"/>
    <w:rsid w:val="00D25C55"/>
    <w:rsid w:val="00D25FD2"/>
    <w:rsid w:val="00D268EA"/>
    <w:rsid w:val="00D27456"/>
    <w:rsid w:val="00D2787A"/>
    <w:rsid w:val="00D30151"/>
    <w:rsid w:val="00D3024B"/>
    <w:rsid w:val="00D3198A"/>
    <w:rsid w:val="00D31A2A"/>
    <w:rsid w:val="00D32B76"/>
    <w:rsid w:val="00D3317E"/>
    <w:rsid w:val="00D427D6"/>
    <w:rsid w:val="00D50567"/>
    <w:rsid w:val="00D517B0"/>
    <w:rsid w:val="00D52FF2"/>
    <w:rsid w:val="00D537BA"/>
    <w:rsid w:val="00D54ABB"/>
    <w:rsid w:val="00D5531D"/>
    <w:rsid w:val="00D55C8D"/>
    <w:rsid w:val="00D55CDB"/>
    <w:rsid w:val="00D5614D"/>
    <w:rsid w:val="00D57A37"/>
    <w:rsid w:val="00D57FDB"/>
    <w:rsid w:val="00D60CEA"/>
    <w:rsid w:val="00D60CFB"/>
    <w:rsid w:val="00D614A2"/>
    <w:rsid w:val="00D621AF"/>
    <w:rsid w:val="00D62478"/>
    <w:rsid w:val="00D62C8D"/>
    <w:rsid w:val="00D62CC1"/>
    <w:rsid w:val="00D63B20"/>
    <w:rsid w:val="00D65ED9"/>
    <w:rsid w:val="00D66B92"/>
    <w:rsid w:val="00D67DCA"/>
    <w:rsid w:val="00D67EC6"/>
    <w:rsid w:val="00D71681"/>
    <w:rsid w:val="00D71869"/>
    <w:rsid w:val="00D72AFD"/>
    <w:rsid w:val="00D72C4A"/>
    <w:rsid w:val="00D73235"/>
    <w:rsid w:val="00D734D2"/>
    <w:rsid w:val="00D74A8D"/>
    <w:rsid w:val="00D7512F"/>
    <w:rsid w:val="00D7577D"/>
    <w:rsid w:val="00D76226"/>
    <w:rsid w:val="00D8211C"/>
    <w:rsid w:val="00D8293A"/>
    <w:rsid w:val="00D82F2B"/>
    <w:rsid w:val="00D85785"/>
    <w:rsid w:val="00D85814"/>
    <w:rsid w:val="00D859CE"/>
    <w:rsid w:val="00D85B03"/>
    <w:rsid w:val="00D867E9"/>
    <w:rsid w:val="00D8739F"/>
    <w:rsid w:val="00D87F1B"/>
    <w:rsid w:val="00D90361"/>
    <w:rsid w:val="00D91501"/>
    <w:rsid w:val="00D93A0A"/>
    <w:rsid w:val="00D93E24"/>
    <w:rsid w:val="00D9407F"/>
    <w:rsid w:val="00D940C4"/>
    <w:rsid w:val="00D948EF"/>
    <w:rsid w:val="00D97C91"/>
    <w:rsid w:val="00DA0053"/>
    <w:rsid w:val="00DA0AE3"/>
    <w:rsid w:val="00DA0C0D"/>
    <w:rsid w:val="00DA10D9"/>
    <w:rsid w:val="00DA235C"/>
    <w:rsid w:val="00DA2944"/>
    <w:rsid w:val="00DA2F8B"/>
    <w:rsid w:val="00DA3327"/>
    <w:rsid w:val="00DA34E6"/>
    <w:rsid w:val="00DA4064"/>
    <w:rsid w:val="00DA566D"/>
    <w:rsid w:val="00DA6ADC"/>
    <w:rsid w:val="00DA6B0E"/>
    <w:rsid w:val="00DA72DF"/>
    <w:rsid w:val="00DA753C"/>
    <w:rsid w:val="00DA761D"/>
    <w:rsid w:val="00DB10EE"/>
    <w:rsid w:val="00DB2DF2"/>
    <w:rsid w:val="00DB2E55"/>
    <w:rsid w:val="00DB3F52"/>
    <w:rsid w:val="00DB4102"/>
    <w:rsid w:val="00DB4270"/>
    <w:rsid w:val="00DB48AF"/>
    <w:rsid w:val="00DB4A5F"/>
    <w:rsid w:val="00DB4FF5"/>
    <w:rsid w:val="00DB5BD7"/>
    <w:rsid w:val="00DC0C44"/>
    <w:rsid w:val="00DC1774"/>
    <w:rsid w:val="00DC38FE"/>
    <w:rsid w:val="00DC703A"/>
    <w:rsid w:val="00DC7FAB"/>
    <w:rsid w:val="00DD1087"/>
    <w:rsid w:val="00DD2961"/>
    <w:rsid w:val="00DD2F2D"/>
    <w:rsid w:val="00DD4232"/>
    <w:rsid w:val="00DD439C"/>
    <w:rsid w:val="00DD55CB"/>
    <w:rsid w:val="00DD6740"/>
    <w:rsid w:val="00DD6E0A"/>
    <w:rsid w:val="00DD7023"/>
    <w:rsid w:val="00DD709C"/>
    <w:rsid w:val="00DD736B"/>
    <w:rsid w:val="00DE0C02"/>
    <w:rsid w:val="00DE1C58"/>
    <w:rsid w:val="00DE2807"/>
    <w:rsid w:val="00DE42E0"/>
    <w:rsid w:val="00DE48CA"/>
    <w:rsid w:val="00DE4E91"/>
    <w:rsid w:val="00DE71F3"/>
    <w:rsid w:val="00DE75A3"/>
    <w:rsid w:val="00DF122E"/>
    <w:rsid w:val="00DF1931"/>
    <w:rsid w:val="00DF2ACC"/>
    <w:rsid w:val="00DF48B0"/>
    <w:rsid w:val="00DF5F2C"/>
    <w:rsid w:val="00DF6023"/>
    <w:rsid w:val="00DF789A"/>
    <w:rsid w:val="00E03C3C"/>
    <w:rsid w:val="00E03E9C"/>
    <w:rsid w:val="00E03FE2"/>
    <w:rsid w:val="00E0410A"/>
    <w:rsid w:val="00E0491B"/>
    <w:rsid w:val="00E05810"/>
    <w:rsid w:val="00E05E9A"/>
    <w:rsid w:val="00E07781"/>
    <w:rsid w:val="00E10378"/>
    <w:rsid w:val="00E10E56"/>
    <w:rsid w:val="00E1380F"/>
    <w:rsid w:val="00E1547A"/>
    <w:rsid w:val="00E156E6"/>
    <w:rsid w:val="00E15B4B"/>
    <w:rsid w:val="00E16C12"/>
    <w:rsid w:val="00E17E87"/>
    <w:rsid w:val="00E2151E"/>
    <w:rsid w:val="00E21FC7"/>
    <w:rsid w:val="00E23340"/>
    <w:rsid w:val="00E23493"/>
    <w:rsid w:val="00E24FD3"/>
    <w:rsid w:val="00E26ADD"/>
    <w:rsid w:val="00E26B18"/>
    <w:rsid w:val="00E27F24"/>
    <w:rsid w:val="00E31E65"/>
    <w:rsid w:val="00E3282C"/>
    <w:rsid w:val="00E3291C"/>
    <w:rsid w:val="00E329B3"/>
    <w:rsid w:val="00E32FED"/>
    <w:rsid w:val="00E342EC"/>
    <w:rsid w:val="00E34BAD"/>
    <w:rsid w:val="00E35C36"/>
    <w:rsid w:val="00E3620B"/>
    <w:rsid w:val="00E37421"/>
    <w:rsid w:val="00E37C8F"/>
    <w:rsid w:val="00E41EFF"/>
    <w:rsid w:val="00E51D3E"/>
    <w:rsid w:val="00E5328E"/>
    <w:rsid w:val="00E5354C"/>
    <w:rsid w:val="00E538FD"/>
    <w:rsid w:val="00E574A7"/>
    <w:rsid w:val="00E57F1A"/>
    <w:rsid w:val="00E6060D"/>
    <w:rsid w:val="00E6240F"/>
    <w:rsid w:val="00E639A3"/>
    <w:rsid w:val="00E66292"/>
    <w:rsid w:val="00E70E56"/>
    <w:rsid w:val="00E72751"/>
    <w:rsid w:val="00E72752"/>
    <w:rsid w:val="00E72E46"/>
    <w:rsid w:val="00E72FD1"/>
    <w:rsid w:val="00E7395F"/>
    <w:rsid w:val="00E743DD"/>
    <w:rsid w:val="00E74451"/>
    <w:rsid w:val="00E74CAD"/>
    <w:rsid w:val="00E76A55"/>
    <w:rsid w:val="00E775FE"/>
    <w:rsid w:val="00E77DD6"/>
    <w:rsid w:val="00E80672"/>
    <w:rsid w:val="00E810DE"/>
    <w:rsid w:val="00E81D81"/>
    <w:rsid w:val="00E820A4"/>
    <w:rsid w:val="00E83D0E"/>
    <w:rsid w:val="00E84ED8"/>
    <w:rsid w:val="00E850E5"/>
    <w:rsid w:val="00E857E1"/>
    <w:rsid w:val="00E85CF6"/>
    <w:rsid w:val="00E865AC"/>
    <w:rsid w:val="00E866E1"/>
    <w:rsid w:val="00E86BCE"/>
    <w:rsid w:val="00E872DB"/>
    <w:rsid w:val="00E874C9"/>
    <w:rsid w:val="00E87854"/>
    <w:rsid w:val="00E90157"/>
    <w:rsid w:val="00E9084E"/>
    <w:rsid w:val="00E9092D"/>
    <w:rsid w:val="00E910D0"/>
    <w:rsid w:val="00E914A6"/>
    <w:rsid w:val="00E920D0"/>
    <w:rsid w:val="00E937FE"/>
    <w:rsid w:val="00E93866"/>
    <w:rsid w:val="00E9400E"/>
    <w:rsid w:val="00E9442F"/>
    <w:rsid w:val="00E94B64"/>
    <w:rsid w:val="00E951CB"/>
    <w:rsid w:val="00E95377"/>
    <w:rsid w:val="00E95859"/>
    <w:rsid w:val="00EA0D2D"/>
    <w:rsid w:val="00EA0F7A"/>
    <w:rsid w:val="00EA12F9"/>
    <w:rsid w:val="00EA1678"/>
    <w:rsid w:val="00EA1BA0"/>
    <w:rsid w:val="00EA2614"/>
    <w:rsid w:val="00EA277F"/>
    <w:rsid w:val="00EA3057"/>
    <w:rsid w:val="00EA457C"/>
    <w:rsid w:val="00EA64B5"/>
    <w:rsid w:val="00EA6EC0"/>
    <w:rsid w:val="00EA7B6E"/>
    <w:rsid w:val="00EB079A"/>
    <w:rsid w:val="00EB12EF"/>
    <w:rsid w:val="00EB2250"/>
    <w:rsid w:val="00EB2357"/>
    <w:rsid w:val="00EB2C5D"/>
    <w:rsid w:val="00EB3A22"/>
    <w:rsid w:val="00EB496E"/>
    <w:rsid w:val="00EB6A39"/>
    <w:rsid w:val="00EC167B"/>
    <w:rsid w:val="00EC181E"/>
    <w:rsid w:val="00EC25D7"/>
    <w:rsid w:val="00EC26C8"/>
    <w:rsid w:val="00EC289A"/>
    <w:rsid w:val="00EC2EDE"/>
    <w:rsid w:val="00EC561D"/>
    <w:rsid w:val="00EC56B3"/>
    <w:rsid w:val="00EC5E05"/>
    <w:rsid w:val="00EC6BD7"/>
    <w:rsid w:val="00ED0F29"/>
    <w:rsid w:val="00ED2813"/>
    <w:rsid w:val="00ED2F27"/>
    <w:rsid w:val="00ED3209"/>
    <w:rsid w:val="00ED3956"/>
    <w:rsid w:val="00ED3BF6"/>
    <w:rsid w:val="00ED4446"/>
    <w:rsid w:val="00ED4C42"/>
    <w:rsid w:val="00ED5982"/>
    <w:rsid w:val="00ED629C"/>
    <w:rsid w:val="00ED62CA"/>
    <w:rsid w:val="00ED686A"/>
    <w:rsid w:val="00ED712B"/>
    <w:rsid w:val="00ED7CD4"/>
    <w:rsid w:val="00EE0295"/>
    <w:rsid w:val="00EE0D15"/>
    <w:rsid w:val="00EE29D0"/>
    <w:rsid w:val="00EE368E"/>
    <w:rsid w:val="00EE3AF9"/>
    <w:rsid w:val="00EE3B90"/>
    <w:rsid w:val="00EE3C63"/>
    <w:rsid w:val="00EE3E12"/>
    <w:rsid w:val="00EE3F74"/>
    <w:rsid w:val="00EE564C"/>
    <w:rsid w:val="00EE6516"/>
    <w:rsid w:val="00EE6803"/>
    <w:rsid w:val="00EE6E42"/>
    <w:rsid w:val="00EE6ECE"/>
    <w:rsid w:val="00EE710D"/>
    <w:rsid w:val="00EE73EF"/>
    <w:rsid w:val="00EF06D3"/>
    <w:rsid w:val="00EF2644"/>
    <w:rsid w:val="00EF2E32"/>
    <w:rsid w:val="00EF30F9"/>
    <w:rsid w:val="00EF3946"/>
    <w:rsid w:val="00EF4347"/>
    <w:rsid w:val="00EF625A"/>
    <w:rsid w:val="00EF6500"/>
    <w:rsid w:val="00EF7AE9"/>
    <w:rsid w:val="00F00175"/>
    <w:rsid w:val="00F0026B"/>
    <w:rsid w:val="00F00845"/>
    <w:rsid w:val="00F01364"/>
    <w:rsid w:val="00F013F0"/>
    <w:rsid w:val="00F02B66"/>
    <w:rsid w:val="00F02BA8"/>
    <w:rsid w:val="00F04DDC"/>
    <w:rsid w:val="00F058BE"/>
    <w:rsid w:val="00F06202"/>
    <w:rsid w:val="00F07AFD"/>
    <w:rsid w:val="00F07E31"/>
    <w:rsid w:val="00F10557"/>
    <w:rsid w:val="00F11220"/>
    <w:rsid w:val="00F11D94"/>
    <w:rsid w:val="00F138A7"/>
    <w:rsid w:val="00F158BA"/>
    <w:rsid w:val="00F15D78"/>
    <w:rsid w:val="00F1613C"/>
    <w:rsid w:val="00F16537"/>
    <w:rsid w:val="00F17A9C"/>
    <w:rsid w:val="00F17C72"/>
    <w:rsid w:val="00F208E3"/>
    <w:rsid w:val="00F215BB"/>
    <w:rsid w:val="00F224AC"/>
    <w:rsid w:val="00F22B50"/>
    <w:rsid w:val="00F235DE"/>
    <w:rsid w:val="00F23B36"/>
    <w:rsid w:val="00F2412D"/>
    <w:rsid w:val="00F252FA"/>
    <w:rsid w:val="00F25D84"/>
    <w:rsid w:val="00F26646"/>
    <w:rsid w:val="00F26AB9"/>
    <w:rsid w:val="00F27A01"/>
    <w:rsid w:val="00F30C62"/>
    <w:rsid w:val="00F30D0B"/>
    <w:rsid w:val="00F3191C"/>
    <w:rsid w:val="00F31CC1"/>
    <w:rsid w:val="00F33439"/>
    <w:rsid w:val="00F35129"/>
    <w:rsid w:val="00F351BA"/>
    <w:rsid w:val="00F35419"/>
    <w:rsid w:val="00F35E77"/>
    <w:rsid w:val="00F35EEB"/>
    <w:rsid w:val="00F36292"/>
    <w:rsid w:val="00F36CB0"/>
    <w:rsid w:val="00F37AD2"/>
    <w:rsid w:val="00F40ABC"/>
    <w:rsid w:val="00F40DA7"/>
    <w:rsid w:val="00F415E5"/>
    <w:rsid w:val="00F42B06"/>
    <w:rsid w:val="00F443A0"/>
    <w:rsid w:val="00F45B43"/>
    <w:rsid w:val="00F4731F"/>
    <w:rsid w:val="00F508A2"/>
    <w:rsid w:val="00F51C1D"/>
    <w:rsid w:val="00F53016"/>
    <w:rsid w:val="00F54046"/>
    <w:rsid w:val="00F54FDF"/>
    <w:rsid w:val="00F552E2"/>
    <w:rsid w:val="00F5560F"/>
    <w:rsid w:val="00F55CA9"/>
    <w:rsid w:val="00F55E12"/>
    <w:rsid w:val="00F57294"/>
    <w:rsid w:val="00F607B0"/>
    <w:rsid w:val="00F60CC2"/>
    <w:rsid w:val="00F61131"/>
    <w:rsid w:val="00F61B4A"/>
    <w:rsid w:val="00F61D95"/>
    <w:rsid w:val="00F62147"/>
    <w:rsid w:val="00F63055"/>
    <w:rsid w:val="00F63B2F"/>
    <w:rsid w:val="00F640DD"/>
    <w:rsid w:val="00F64433"/>
    <w:rsid w:val="00F6446A"/>
    <w:rsid w:val="00F64E3B"/>
    <w:rsid w:val="00F650CF"/>
    <w:rsid w:val="00F6515B"/>
    <w:rsid w:val="00F659BF"/>
    <w:rsid w:val="00F66B8F"/>
    <w:rsid w:val="00F6766B"/>
    <w:rsid w:val="00F67797"/>
    <w:rsid w:val="00F705AC"/>
    <w:rsid w:val="00F7144D"/>
    <w:rsid w:val="00F7159E"/>
    <w:rsid w:val="00F716E1"/>
    <w:rsid w:val="00F71B78"/>
    <w:rsid w:val="00F71F15"/>
    <w:rsid w:val="00F765A1"/>
    <w:rsid w:val="00F774F6"/>
    <w:rsid w:val="00F801E0"/>
    <w:rsid w:val="00F80ED9"/>
    <w:rsid w:val="00F8221F"/>
    <w:rsid w:val="00F84474"/>
    <w:rsid w:val="00F844BD"/>
    <w:rsid w:val="00F851D2"/>
    <w:rsid w:val="00F86822"/>
    <w:rsid w:val="00F871FE"/>
    <w:rsid w:val="00F90BCF"/>
    <w:rsid w:val="00F90F72"/>
    <w:rsid w:val="00F90FBB"/>
    <w:rsid w:val="00F91D4C"/>
    <w:rsid w:val="00F92452"/>
    <w:rsid w:val="00F9285E"/>
    <w:rsid w:val="00F928A0"/>
    <w:rsid w:val="00F9297E"/>
    <w:rsid w:val="00F935C0"/>
    <w:rsid w:val="00F939D8"/>
    <w:rsid w:val="00F9403B"/>
    <w:rsid w:val="00F94B07"/>
    <w:rsid w:val="00F94C47"/>
    <w:rsid w:val="00F9643F"/>
    <w:rsid w:val="00F968F2"/>
    <w:rsid w:val="00F96FB7"/>
    <w:rsid w:val="00F97001"/>
    <w:rsid w:val="00FA0A5F"/>
    <w:rsid w:val="00FA0BC6"/>
    <w:rsid w:val="00FA1559"/>
    <w:rsid w:val="00FA2507"/>
    <w:rsid w:val="00FA4196"/>
    <w:rsid w:val="00FA48AA"/>
    <w:rsid w:val="00FA5738"/>
    <w:rsid w:val="00FA58C0"/>
    <w:rsid w:val="00FA5C46"/>
    <w:rsid w:val="00FA5C76"/>
    <w:rsid w:val="00FA61E3"/>
    <w:rsid w:val="00FA666B"/>
    <w:rsid w:val="00FB0CA1"/>
    <w:rsid w:val="00FB23E2"/>
    <w:rsid w:val="00FB38CE"/>
    <w:rsid w:val="00FB408B"/>
    <w:rsid w:val="00FB4216"/>
    <w:rsid w:val="00FB4633"/>
    <w:rsid w:val="00FB7A05"/>
    <w:rsid w:val="00FC0591"/>
    <w:rsid w:val="00FC0A97"/>
    <w:rsid w:val="00FC1218"/>
    <w:rsid w:val="00FC155E"/>
    <w:rsid w:val="00FC2137"/>
    <w:rsid w:val="00FC2AF5"/>
    <w:rsid w:val="00FC3B51"/>
    <w:rsid w:val="00FC3DE7"/>
    <w:rsid w:val="00FC4810"/>
    <w:rsid w:val="00FC4B17"/>
    <w:rsid w:val="00FC4D51"/>
    <w:rsid w:val="00FC4FE7"/>
    <w:rsid w:val="00FC5230"/>
    <w:rsid w:val="00FC598A"/>
    <w:rsid w:val="00FC6943"/>
    <w:rsid w:val="00FC7403"/>
    <w:rsid w:val="00FC7CA7"/>
    <w:rsid w:val="00FD000E"/>
    <w:rsid w:val="00FD0C3D"/>
    <w:rsid w:val="00FD3F96"/>
    <w:rsid w:val="00FD425A"/>
    <w:rsid w:val="00FD45F2"/>
    <w:rsid w:val="00FD4EA0"/>
    <w:rsid w:val="00FD6839"/>
    <w:rsid w:val="00FD6FDE"/>
    <w:rsid w:val="00FD724C"/>
    <w:rsid w:val="00FE258C"/>
    <w:rsid w:val="00FE2D6D"/>
    <w:rsid w:val="00FE3879"/>
    <w:rsid w:val="00FE4A24"/>
    <w:rsid w:val="00FE4E25"/>
    <w:rsid w:val="00FE6668"/>
    <w:rsid w:val="00FE7C4B"/>
    <w:rsid w:val="00FE7DB7"/>
    <w:rsid w:val="00FF0C44"/>
    <w:rsid w:val="00FF14B4"/>
    <w:rsid w:val="00FF15A8"/>
    <w:rsid w:val="00FF1E09"/>
    <w:rsid w:val="00FF30CA"/>
    <w:rsid w:val="00FF3359"/>
    <w:rsid w:val="00FF51FA"/>
    <w:rsid w:val="00FF526F"/>
    <w:rsid w:val="00FF5411"/>
    <w:rsid w:val="00FF6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6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86A"/>
    <w:pPr>
      <w:ind w:left="720"/>
      <w:contextualSpacing/>
    </w:pPr>
  </w:style>
  <w:style w:type="paragraph" w:customStyle="1" w:styleId="ConsPlusNormal">
    <w:name w:val="ConsPlusNormal"/>
    <w:rsid w:val="00ED686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C66CB1"/>
    <w:pPr>
      <w:tabs>
        <w:tab w:val="left" w:pos="540"/>
      </w:tabs>
      <w:spacing w:line="360" w:lineRule="auto"/>
      <w:ind w:firstLine="540"/>
      <w:jc w:val="both"/>
    </w:pPr>
    <w:rPr>
      <w:color w:val="000000"/>
      <w:spacing w:val="-12"/>
      <w:sz w:val="22"/>
      <w:szCs w:val="32"/>
    </w:rPr>
  </w:style>
  <w:style w:type="character" w:customStyle="1" w:styleId="20">
    <w:name w:val="Основной текст с отступом 2 Знак"/>
    <w:basedOn w:val="a0"/>
    <w:link w:val="2"/>
    <w:rsid w:val="00C66CB1"/>
    <w:rPr>
      <w:rFonts w:eastAsia="Times New Roman"/>
      <w:color w:val="000000"/>
      <w:spacing w:val="-12"/>
      <w:sz w:val="22"/>
      <w:szCs w:val="32"/>
      <w:lang w:eastAsia="ru-RU"/>
    </w:rPr>
  </w:style>
  <w:style w:type="paragraph" w:customStyle="1" w:styleId="ConsPlusTitle">
    <w:name w:val="ConsPlusTitle"/>
    <w:rsid w:val="00F25D84"/>
    <w:pPr>
      <w:autoSpaceDE w:val="0"/>
      <w:autoSpaceDN w:val="0"/>
      <w:adjustRightInd w:val="0"/>
      <w:spacing w:after="0" w:line="240" w:lineRule="auto"/>
    </w:pPr>
    <w:rPr>
      <w:rFonts w:eastAsia="Times New Roman"/>
      <w:b/>
      <w:bCs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</Company>
  <LinksUpToDate>false</LinksUpToDate>
  <CharactersWithSpaces>2895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Аина</dc:creator>
  <cp:lastModifiedBy>Хошбекян А</cp:lastModifiedBy>
  <cp:revision>19</cp:revision>
  <cp:lastPrinted>2023-03-03T09:45:00Z</cp:lastPrinted>
  <dcterms:created xsi:type="dcterms:W3CDTF">2021-04-02T12:09:00Z</dcterms:created>
  <dcterms:modified xsi:type="dcterms:W3CDTF">2023-11-30T13:37:00Z</dcterms:modified>
</cp:coreProperties>
</file>