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10" w:rsidRPr="003E6910" w:rsidRDefault="003E6910" w:rsidP="003E6910">
      <w:pPr>
        <w:jc w:val="center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  <w:r w:rsidRPr="003E6910">
        <w:rPr>
          <w:rFonts w:ascii="Times New Roman" w:hAnsi="Times New Roman" w:cs="Times New Roman"/>
          <w:bCs/>
          <w:szCs w:val="28"/>
        </w:rPr>
        <w:t>Алгоритм включения Интернет-ресурсов, содержащих запрещенную информацию,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 распространение которой в Российской Федерации запрещено»</w:t>
      </w:r>
    </w:p>
    <w:p w:rsidR="003E6910" w:rsidRDefault="003E6910" w:rsidP="003E691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77535" cy="2572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10" w:rsidRDefault="003E6910" w:rsidP="003E691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77535" cy="2562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10" w:rsidRPr="00CC464F" w:rsidRDefault="003E6910" w:rsidP="003E691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677535" cy="254254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10" w:rsidRPr="003E6910" w:rsidRDefault="003E6910" w:rsidP="003E69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6910">
        <w:rPr>
          <w:rFonts w:ascii="Times New Roman" w:hAnsi="Times New Roman" w:cs="Times New Roman"/>
          <w:sz w:val="24"/>
        </w:rPr>
        <w:t xml:space="preserve">Управление по контролю за оборотом наркотиков </w:t>
      </w:r>
    </w:p>
    <w:p w:rsidR="003E6910" w:rsidRPr="003E6910" w:rsidRDefault="003E6910" w:rsidP="003E69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6910">
        <w:rPr>
          <w:rFonts w:ascii="Times New Roman" w:hAnsi="Times New Roman" w:cs="Times New Roman"/>
          <w:sz w:val="24"/>
        </w:rPr>
        <w:t>ГУ МВД России по Ставропольскому краю</w:t>
      </w:r>
    </w:p>
    <w:p w:rsidR="009706AB" w:rsidRPr="003E6910" w:rsidRDefault="009706AB">
      <w:pPr>
        <w:rPr>
          <w:rFonts w:ascii="Times New Roman" w:hAnsi="Times New Roman" w:cs="Times New Roman"/>
        </w:rPr>
      </w:pPr>
    </w:p>
    <w:sectPr w:rsidR="009706AB" w:rsidRPr="003E6910" w:rsidSect="009049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10"/>
    <w:rsid w:val="003E6910"/>
    <w:rsid w:val="009706AB"/>
    <w:rsid w:val="00C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Сергей Семенович (103-02-011 - Bogomolov_ss)</dc:creator>
  <cp:lastModifiedBy>Dyachenko</cp:lastModifiedBy>
  <cp:revision>2</cp:revision>
  <dcterms:created xsi:type="dcterms:W3CDTF">2016-11-21T06:52:00Z</dcterms:created>
  <dcterms:modified xsi:type="dcterms:W3CDTF">2016-11-21T06:52:00Z</dcterms:modified>
</cp:coreProperties>
</file>