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68" w:rsidRPr="006F4A86" w:rsidRDefault="006F4A86" w:rsidP="006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A86">
        <w:rPr>
          <w:rFonts w:ascii="Times New Roman" w:hAnsi="Times New Roman" w:cs="Times New Roman"/>
          <w:sz w:val="28"/>
          <w:szCs w:val="28"/>
        </w:rPr>
        <w:t>РОССИЙСКАЯ ФЕДЕРАЦИЯ ФЕДЕРАЛЬНЫЙ ЗАКОН ОБ ОПЕКЕ И ПОПЕЧИТЕЛЬСТВЕ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>24 апреля 2008 года N 48-ФЗ</w:t>
      </w:r>
    </w:p>
    <w:p w:rsidR="006F4A86" w:rsidRPr="006F4A86" w:rsidRDefault="006F4A86" w:rsidP="006F4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86" w:rsidRPr="00DD7313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7313">
        <w:rPr>
          <w:rFonts w:ascii="Times New Roman" w:hAnsi="Times New Roman" w:cs="Times New Roman"/>
          <w:b/>
          <w:bCs/>
          <w:sz w:val="28"/>
          <w:szCs w:val="28"/>
        </w:rPr>
        <w:t>Статья 15. Права и обязанности опекунов и попечителей</w:t>
      </w:r>
    </w:p>
    <w:p w:rsidR="006F4A86" w:rsidRPr="00DD7313" w:rsidRDefault="006F4A86" w:rsidP="00DD7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 xml:space="preserve">1. Права и обязанности опекунов и попечителей определяются гражданским </w:t>
      </w:r>
      <w:hyperlink r:id="rId4" w:history="1">
        <w:r w:rsidRPr="00DD731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D7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F4A86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5" w:history="1">
        <w:r w:rsidRPr="00DD731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D7313">
        <w:rPr>
          <w:rFonts w:ascii="Times New Roman" w:hAnsi="Times New Roman" w:cs="Times New Roman"/>
          <w:bCs/>
          <w:sz w:val="28"/>
          <w:szCs w:val="28"/>
        </w:rPr>
        <w:t>.</w:t>
      </w:r>
      <w:r w:rsidR="00DD73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F4A86">
        <w:rPr>
          <w:rFonts w:ascii="Times New Roman" w:hAnsi="Times New Roman" w:cs="Times New Roman"/>
          <w:bCs/>
          <w:sz w:val="28"/>
          <w:szCs w:val="28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6F4A86">
        <w:rPr>
          <w:rFonts w:ascii="Times New Roman" w:hAnsi="Times New Roman" w:cs="Times New Roman"/>
          <w:bCs/>
          <w:sz w:val="28"/>
          <w:szCs w:val="28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6F4A86" w:rsidRPr="00DD7313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3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6" w:history="1">
        <w:r w:rsidRPr="00DD7313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6F4A86">
        <w:rPr>
          <w:rFonts w:ascii="Times New Roman" w:hAnsi="Times New Roman" w:cs="Times New Roman"/>
          <w:bCs/>
          <w:sz w:val="28"/>
          <w:szCs w:val="28"/>
        </w:rPr>
        <w:t xml:space="preserve"> от 02.07.2013 N 185-ФЗ)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" w:history="1">
        <w:r w:rsidRPr="00DD731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D7313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Pr="006F4A86">
        <w:rPr>
          <w:rFonts w:ascii="Times New Roman" w:hAnsi="Times New Roman" w:cs="Times New Roman"/>
          <w:bCs/>
          <w:sz w:val="28"/>
          <w:szCs w:val="28"/>
        </w:rPr>
        <w:t>ссийской Федерации о социальном обслуживании.</w:t>
      </w:r>
    </w:p>
    <w:p w:rsidR="006F4A86" w:rsidRPr="006F4A86" w:rsidRDefault="006F4A86" w:rsidP="006F4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A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(часть 7 введена Федеральным </w:t>
      </w:r>
      <w:hyperlink r:id="rId8" w:history="1">
        <w:r w:rsidRPr="00DD731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F4A86">
        <w:rPr>
          <w:rFonts w:ascii="Times New Roman" w:hAnsi="Times New Roman" w:cs="Times New Roman"/>
          <w:bCs/>
          <w:sz w:val="28"/>
          <w:szCs w:val="28"/>
        </w:rPr>
        <w:t xml:space="preserve"> от 02.07.2013 N 167-ФЗ)</w:t>
      </w:r>
    </w:p>
    <w:p w:rsidR="00DD7313" w:rsidRPr="00DE213C" w:rsidRDefault="00DD7313" w:rsidP="000A19F2">
      <w:pPr>
        <w:pStyle w:val="Default"/>
        <w:ind w:firstLine="708"/>
        <w:jc w:val="both"/>
        <w:rPr>
          <w:b/>
          <w:sz w:val="28"/>
          <w:szCs w:val="28"/>
        </w:rPr>
      </w:pPr>
      <w:r w:rsidRPr="00DE213C">
        <w:rPr>
          <w:b/>
          <w:sz w:val="28"/>
          <w:szCs w:val="28"/>
        </w:rPr>
        <w:t xml:space="preserve">Статья 25. Отчет опекуна или попечителя </w:t>
      </w:r>
      <w:r w:rsidR="000A19F2">
        <w:rPr>
          <w:b/>
          <w:sz w:val="28"/>
          <w:szCs w:val="28"/>
        </w:rPr>
        <w:t xml:space="preserve"> </w:t>
      </w:r>
    </w:p>
    <w:p w:rsidR="00DD7313" w:rsidRDefault="00DD7313" w:rsidP="000A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Опекун или попечитель ежегодно не позднее </w:t>
      </w:r>
      <w:r w:rsidRPr="00DE2541">
        <w:rPr>
          <w:b/>
          <w:sz w:val="28"/>
          <w:szCs w:val="28"/>
        </w:rPr>
        <w:t>1 февраля</w:t>
      </w:r>
      <w:r>
        <w:rPr>
          <w:sz w:val="28"/>
          <w:szCs w:val="28"/>
        </w:rPr>
        <w:t xml:space="preserve"> текущего года, если иной срок не установлен договором об осуществлении опеки или попечительства, представляет в орган опеки и попечительства </w:t>
      </w:r>
      <w:r w:rsidRPr="00DE2541">
        <w:rPr>
          <w:b/>
          <w:color w:val="auto"/>
          <w:sz w:val="28"/>
          <w:szCs w:val="28"/>
        </w:rPr>
        <w:t>отчет</w:t>
      </w:r>
      <w:r>
        <w:rPr>
          <w:sz w:val="28"/>
          <w:szCs w:val="28"/>
        </w:rPr>
        <w:t xml:space="preserve">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</w:t>
      </w:r>
      <w:proofErr w:type="gramEnd"/>
      <w:r>
        <w:rPr>
          <w:sz w:val="28"/>
          <w:szCs w:val="28"/>
        </w:rPr>
        <w:t xml:space="preserve"> документов). </w:t>
      </w:r>
    </w:p>
    <w:p w:rsidR="00DD7313" w:rsidRDefault="00DD7313" w:rsidP="000A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 </w:t>
      </w:r>
    </w:p>
    <w:p w:rsidR="00DD7313" w:rsidRDefault="00DD7313" w:rsidP="000A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3. Отчет опекуна или попечителя утверждается руководителем органа опеки и попечительства.</w:t>
      </w:r>
    </w:p>
    <w:p w:rsidR="00DD7313" w:rsidRPr="00DE213C" w:rsidRDefault="00DD7313" w:rsidP="000A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 xml:space="preserve">4. По </w:t>
      </w:r>
      <w:proofErr w:type="gramStart"/>
      <w:r w:rsidRPr="00DE213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E213C">
        <w:rPr>
          <w:rFonts w:ascii="Times New Roman" w:hAnsi="Times New Roman" w:cs="Times New Roman"/>
          <w:sz w:val="28"/>
          <w:szCs w:val="28"/>
        </w:rPr>
        <w:t xml:space="preserve"> отчета опекуна или </w:t>
      </w:r>
      <w:r>
        <w:rPr>
          <w:rFonts w:ascii="Times New Roman" w:hAnsi="Times New Roman" w:cs="Times New Roman"/>
          <w:sz w:val="28"/>
          <w:szCs w:val="28"/>
        </w:rPr>
        <w:t>попечителя орган опеки и попечи</w:t>
      </w:r>
      <w:r w:rsidRPr="00DE213C">
        <w:rPr>
          <w:rFonts w:ascii="Times New Roman" w:hAnsi="Times New Roman" w:cs="Times New Roman"/>
          <w:sz w:val="28"/>
          <w:szCs w:val="28"/>
        </w:rPr>
        <w:t xml:space="preserve">тельства исключает из описи имущества подопечного пришедшие в негодность вещи и вносит соответствующие изменения в опись имущества подопечного. </w:t>
      </w:r>
    </w:p>
    <w:p w:rsidR="00DD7313" w:rsidRPr="00DE213C" w:rsidRDefault="00DD7313" w:rsidP="000A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DD7313" w:rsidRPr="00DE213C" w:rsidRDefault="00DD7313" w:rsidP="000A19F2">
      <w:pPr>
        <w:pStyle w:val="Default"/>
        <w:ind w:firstLine="708"/>
        <w:jc w:val="both"/>
        <w:rPr>
          <w:b/>
          <w:sz w:val="28"/>
          <w:szCs w:val="28"/>
        </w:rPr>
      </w:pPr>
      <w:r w:rsidRPr="00DE213C">
        <w:rPr>
          <w:b/>
          <w:sz w:val="28"/>
          <w:szCs w:val="28"/>
        </w:rPr>
        <w:t xml:space="preserve">Статья 26. Ответственность опекунов и попечителей </w:t>
      </w:r>
    </w:p>
    <w:p w:rsidR="00DD7313" w:rsidRDefault="00DD7313" w:rsidP="000A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Опекуны несут ответственность по сделкам, совершенным от имени подопечных, в порядке, установленном гражданским законодательством. </w:t>
      </w:r>
    </w:p>
    <w:p w:rsidR="00DD7313" w:rsidRDefault="00DD7313" w:rsidP="000A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 </w:t>
      </w:r>
    </w:p>
    <w:p w:rsidR="00DD7313" w:rsidRDefault="00DD7313" w:rsidP="000A19F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 </w:t>
      </w:r>
      <w:proofErr w:type="gramEnd"/>
    </w:p>
    <w:p w:rsidR="00DE2541" w:rsidRDefault="00DD7313" w:rsidP="000A1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sz w:val="28"/>
          <w:szCs w:val="28"/>
        </w:rPr>
        <w:t xml:space="preserve">4. Опекуны и попечители несут </w:t>
      </w:r>
      <w:r w:rsidRPr="00DE2541">
        <w:rPr>
          <w:rFonts w:ascii="Times New Roman" w:hAnsi="Times New Roman" w:cs="Times New Roman"/>
          <w:b/>
          <w:sz w:val="28"/>
          <w:szCs w:val="28"/>
        </w:rPr>
        <w:t>уголовную ответственность, административную ответственность</w:t>
      </w:r>
      <w:r w:rsidRPr="00DE213C">
        <w:rPr>
          <w:rFonts w:ascii="Times New Roman" w:hAnsi="Times New Roman" w:cs="Times New Roman"/>
          <w:sz w:val="28"/>
          <w:szCs w:val="28"/>
        </w:rPr>
        <w:t xml:space="preserve">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  <w:r w:rsidR="00DE25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541" w:rsidSect="0000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A86"/>
    <w:rsid w:val="00006068"/>
    <w:rsid w:val="00044CD5"/>
    <w:rsid w:val="00051428"/>
    <w:rsid w:val="00060406"/>
    <w:rsid w:val="00085D35"/>
    <w:rsid w:val="00090820"/>
    <w:rsid w:val="000A16A5"/>
    <w:rsid w:val="000A19F2"/>
    <w:rsid w:val="000B3882"/>
    <w:rsid w:val="000E26AA"/>
    <w:rsid w:val="000E7DED"/>
    <w:rsid w:val="000F297D"/>
    <w:rsid w:val="0010075F"/>
    <w:rsid w:val="001014B1"/>
    <w:rsid w:val="00104DE0"/>
    <w:rsid w:val="00135C13"/>
    <w:rsid w:val="001407BD"/>
    <w:rsid w:val="001518A0"/>
    <w:rsid w:val="00163D82"/>
    <w:rsid w:val="0016464C"/>
    <w:rsid w:val="00164AA9"/>
    <w:rsid w:val="00165533"/>
    <w:rsid w:val="00172E3B"/>
    <w:rsid w:val="00180684"/>
    <w:rsid w:val="00184401"/>
    <w:rsid w:val="001943A2"/>
    <w:rsid w:val="001B5A2A"/>
    <w:rsid w:val="001E305F"/>
    <w:rsid w:val="001E6257"/>
    <w:rsid w:val="00221A0D"/>
    <w:rsid w:val="00227130"/>
    <w:rsid w:val="002343B1"/>
    <w:rsid w:val="00237F46"/>
    <w:rsid w:val="00251EE7"/>
    <w:rsid w:val="00252EF0"/>
    <w:rsid w:val="0026106B"/>
    <w:rsid w:val="00264DC8"/>
    <w:rsid w:val="00272977"/>
    <w:rsid w:val="002743E8"/>
    <w:rsid w:val="00276F29"/>
    <w:rsid w:val="00283FF3"/>
    <w:rsid w:val="002A32C2"/>
    <w:rsid w:val="002B0FAA"/>
    <w:rsid w:val="002C0109"/>
    <w:rsid w:val="002C1343"/>
    <w:rsid w:val="002C447A"/>
    <w:rsid w:val="002D22FD"/>
    <w:rsid w:val="002E60C2"/>
    <w:rsid w:val="002F641A"/>
    <w:rsid w:val="002F762D"/>
    <w:rsid w:val="0030518F"/>
    <w:rsid w:val="00306B62"/>
    <w:rsid w:val="0031080E"/>
    <w:rsid w:val="00316E91"/>
    <w:rsid w:val="0033734C"/>
    <w:rsid w:val="00361494"/>
    <w:rsid w:val="00376005"/>
    <w:rsid w:val="0038511C"/>
    <w:rsid w:val="003908E2"/>
    <w:rsid w:val="00393A0E"/>
    <w:rsid w:val="003D25CA"/>
    <w:rsid w:val="003E2B73"/>
    <w:rsid w:val="0040350B"/>
    <w:rsid w:val="00406FB0"/>
    <w:rsid w:val="0041634B"/>
    <w:rsid w:val="00421CD6"/>
    <w:rsid w:val="00422823"/>
    <w:rsid w:val="00431039"/>
    <w:rsid w:val="004320C4"/>
    <w:rsid w:val="004478A6"/>
    <w:rsid w:val="004747BF"/>
    <w:rsid w:val="004840B0"/>
    <w:rsid w:val="00484AE1"/>
    <w:rsid w:val="004A5439"/>
    <w:rsid w:val="004B35F8"/>
    <w:rsid w:val="004E0D20"/>
    <w:rsid w:val="004E1EE7"/>
    <w:rsid w:val="004E5085"/>
    <w:rsid w:val="004F4EC5"/>
    <w:rsid w:val="004F4F55"/>
    <w:rsid w:val="005037A5"/>
    <w:rsid w:val="00523E46"/>
    <w:rsid w:val="00555F89"/>
    <w:rsid w:val="0059141D"/>
    <w:rsid w:val="005932FB"/>
    <w:rsid w:val="005967C5"/>
    <w:rsid w:val="005A4D6A"/>
    <w:rsid w:val="005E5120"/>
    <w:rsid w:val="00600943"/>
    <w:rsid w:val="006346D0"/>
    <w:rsid w:val="0064772D"/>
    <w:rsid w:val="006669D7"/>
    <w:rsid w:val="006B0379"/>
    <w:rsid w:val="006C78BD"/>
    <w:rsid w:val="006D5261"/>
    <w:rsid w:val="006E24C6"/>
    <w:rsid w:val="006E55DD"/>
    <w:rsid w:val="006F4A86"/>
    <w:rsid w:val="00702BEC"/>
    <w:rsid w:val="007045AB"/>
    <w:rsid w:val="00727724"/>
    <w:rsid w:val="007548B0"/>
    <w:rsid w:val="00756B10"/>
    <w:rsid w:val="00782D9B"/>
    <w:rsid w:val="0078372E"/>
    <w:rsid w:val="007C79C1"/>
    <w:rsid w:val="007E6FA9"/>
    <w:rsid w:val="00804A47"/>
    <w:rsid w:val="008059C2"/>
    <w:rsid w:val="008075BA"/>
    <w:rsid w:val="00820E5F"/>
    <w:rsid w:val="00825F51"/>
    <w:rsid w:val="0084204A"/>
    <w:rsid w:val="0084278D"/>
    <w:rsid w:val="00845ADF"/>
    <w:rsid w:val="0084722F"/>
    <w:rsid w:val="00856AF7"/>
    <w:rsid w:val="00857E4F"/>
    <w:rsid w:val="008624F4"/>
    <w:rsid w:val="00880C91"/>
    <w:rsid w:val="00890317"/>
    <w:rsid w:val="008A2B04"/>
    <w:rsid w:val="008A6069"/>
    <w:rsid w:val="008B7266"/>
    <w:rsid w:val="008E3539"/>
    <w:rsid w:val="00901A03"/>
    <w:rsid w:val="00902CAF"/>
    <w:rsid w:val="00914EAC"/>
    <w:rsid w:val="00922807"/>
    <w:rsid w:val="00936CD2"/>
    <w:rsid w:val="00941A30"/>
    <w:rsid w:val="00965EE0"/>
    <w:rsid w:val="00976D34"/>
    <w:rsid w:val="00986019"/>
    <w:rsid w:val="0099031B"/>
    <w:rsid w:val="009B10C3"/>
    <w:rsid w:val="009B1A8E"/>
    <w:rsid w:val="009C4E24"/>
    <w:rsid w:val="00A02132"/>
    <w:rsid w:val="00A05D13"/>
    <w:rsid w:val="00A251CF"/>
    <w:rsid w:val="00A2778D"/>
    <w:rsid w:val="00A30DB4"/>
    <w:rsid w:val="00A66871"/>
    <w:rsid w:val="00A72BC9"/>
    <w:rsid w:val="00A743CB"/>
    <w:rsid w:val="00A86110"/>
    <w:rsid w:val="00A879F4"/>
    <w:rsid w:val="00A91B3B"/>
    <w:rsid w:val="00AB0E5F"/>
    <w:rsid w:val="00AB1D6F"/>
    <w:rsid w:val="00AB1E60"/>
    <w:rsid w:val="00AB5EF3"/>
    <w:rsid w:val="00AC41A7"/>
    <w:rsid w:val="00AC4DF3"/>
    <w:rsid w:val="00AD0797"/>
    <w:rsid w:val="00AE4C92"/>
    <w:rsid w:val="00B055F1"/>
    <w:rsid w:val="00B1005C"/>
    <w:rsid w:val="00B227BF"/>
    <w:rsid w:val="00B2411C"/>
    <w:rsid w:val="00B2660C"/>
    <w:rsid w:val="00B35E9B"/>
    <w:rsid w:val="00B4095E"/>
    <w:rsid w:val="00B87646"/>
    <w:rsid w:val="00B90F2A"/>
    <w:rsid w:val="00B9223B"/>
    <w:rsid w:val="00B9454E"/>
    <w:rsid w:val="00BB11AA"/>
    <w:rsid w:val="00BB3010"/>
    <w:rsid w:val="00BC6C8C"/>
    <w:rsid w:val="00BE2159"/>
    <w:rsid w:val="00BE4C03"/>
    <w:rsid w:val="00BF4CFC"/>
    <w:rsid w:val="00C012D8"/>
    <w:rsid w:val="00C0374C"/>
    <w:rsid w:val="00C071D4"/>
    <w:rsid w:val="00C16388"/>
    <w:rsid w:val="00C17838"/>
    <w:rsid w:val="00C4102F"/>
    <w:rsid w:val="00C47A09"/>
    <w:rsid w:val="00C6347A"/>
    <w:rsid w:val="00C6657E"/>
    <w:rsid w:val="00C8422F"/>
    <w:rsid w:val="00C8760E"/>
    <w:rsid w:val="00C92937"/>
    <w:rsid w:val="00CB334E"/>
    <w:rsid w:val="00CC78E3"/>
    <w:rsid w:val="00CD498D"/>
    <w:rsid w:val="00CF6162"/>
    <w:rsid w:val="00D21F96"/>
    <w:rsid w:val="00D27534"/>
    <w:rsid w:val="00D357B6"/>
    <w:rsid w:val="00D6407E"/>
    <w:rsid w:val="00D716D0"/>
    <w:rsid w:val="00D76782"/>
    <w:rsid w:val="00D774C9"/>
    <w:rsid w:val="00DA71FA"/>
    <w:rsid w:val="00DA75CA"/>
    <w:rsid w:val="00DC6B19"/>
    <w:rsid w:val="00DD7313"/>
    <w:rsid w:val="00DE0EF4"/>
    <w:rsid w:val="00DE2541"/>
    <w:rsid w:val="00DE4474"/>
    <w:rsid w:val="00DF44C5"/>
    <w:rsid w:val="00E14E3B"/>
    <w:rsid w:val="00E24350"/>
    <w:rsid w:val="00E2748A"/>
    <w:rsid w:val="00E466E9"/>
    <w:rsid w:val="00E530DF"/>
    <w:rsid w:val="00E70D15"/>
    <w:rsid w:val="00E778E6"/>
    <w:rsid w:val="00E80603"/>
    <w:rsid w:val="00E97FF8"/>
    <w:rsid w:val="00EB1570"/>
    <w:rsid w:val="00EB15B9"/>
    <w:rsid w:val="00ED01E5"/>
    <w:rsid w:val="00ED0CF5"/>
    <w:rsid w:val="00ED309A"/>
    <w:rsid w:val="00EE697E"/>
    <w:rsid w:val="00F02476"/>
    <w:rsid w:val="00F5002A"/>
    <w:rsid w:val="00F532C4"/>
    <w:rsid w:val="00F5667E"/>
    <w:rsid w:val="00F61812"/>
    <w:rsid w:val="00F63360"/>
    <w:rsid w:val="00F72C71"/>
    <w:rsid w:val="00FB79F8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9FF9AF8F9829A26CFF539C50B1257FB19B3D46734EEF4471C83C4AC0CC572C9AF616877D64DAEI2B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9FF9AF8F9829A26CFF539C50B1257FB19B3D46438EEF4471C83C4ACI0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9FF9AF8F9829A26CFF539C50B1257FB1AB6D16739EEF4471C83C4AC0CC572C9AF616877D74BAAI2BBM" TargetMode="External"/><Relationship Id="rId5" Type="http://schemas.openxmlformats.org/officeDocument/2006/relationships/hyperlink" Target="consultantplus://offline/ref=4029FF9AF8F9829A26CFF539C50B1257FB19B3D4683EEEF4471C83C4AC0CC572C9AF616DI7B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29FF9AF8F9829A26CFF539C50B1257FB19B4DA643AEEF4471C83C4AC0CC572C9AF616877D64DA4I2B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Соц.отдел</dc:creator>
  <cp:lastModifiedBy>Осипова</cp:lastModifiedBy>
  <cp:revision>6</cp:revision>
  <cp:lastPrinted>2020-03-24T13:19:00Z</cp:lastPrinted>
  <dcterms:created xsi:type="dcterms:W3CDTF">2020-03-23T07:22:00Z</dcterms:created>
  <dcterms:modified xsi:type="dcterms:W3CDTF">2020-10-08T11:34:00Z</dcterms:modified>
</cp:coreProperties>
</file>