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A" w:rsidRPr="00E8786A" w:rsidRDefault="00E8786A" w:rsidP="00E878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8786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8786A" w:rsidRPr="00E8786A" w:rsidRDefault="00E8786A" w:rsidP="00E8786A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86A">
        <w:rPr>
          <w:rFonts w:ascii="Times New Roman" w:hAnsi="Times New Roman" w:cs="Times New Roman"/>
          <w:sz w:val="28"/>
          <w:szCs w:val="28"/>
        </w:rPr>
        <w:t xml:space="preserve">к Положению о сообщении отдельными категориями лиц </w:t>
      </w:r>
      <w:r w:rsidRPr="00E8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8786A" w:rsidRPr="00E8786A" w:rsidRDefault="00E8786A" w:rsidP="00E8786A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8786A" w:rsidRPr="00E8786A" w:rsidRDefault="00E8786A" w:rsidP="00E8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86A" w:rsidRPr="00E8786A" w:rsidRDefault="00E8786A" w:rsidP="00E878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6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E8786A" w:rsidRPr="00E8786A" w:rsidRDefault="00E8786A" w:rsidP="00E878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6A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</w:t>
      </w:r>
    </w:p>
    <w:p w:rsidR="00E8786A" w:rsidRPr="00E8786A" w:rsidRDefault="00E8786A" w:rsidP="00E87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86A" w:rsidRPr="00E8786A" w:rsidRDefault="00E8786A" w:rsidP="00E8786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>(наименование уполномоченного</w:t>
      </w:r>
    </w:p>
    <w:p w:rsidR="00E8786A" w:rsidRPr="00E8786A" w:rsidRDefault="00E8786A" w:rsidP="00E8786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8786A" w:rsidRPr="00E8786A" w:rsidRDefault="00E8786A" w:rsidP="00E8786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>структурного подразделения</w:t>
      </w:r>
    </w:p>
    <w:p w:rsidR="00E8786A" w:rsidRPr="00E8786A" w:rsidRDefault="00E8786A" w:rsidP="00E8786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8786A" w:rsidRPr="00E8786A" w:rsidRDefault="00E8786A" w:rsidP="00E8786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 xml:space="preserve"> органа местного самоуправления)</w:t>
      </w:r>
    </w:p>
    <w:p w:rsidR="00E8786A" w:rsidRPr="00E8786A" w:rsidRDefault="00E8786A" w:rsidP="00E8786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8786A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E8786A" w:rsidRPr="00E8786A" w:rsidRDefault="00E8786A" w:rsidP="00E8786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>(ф.и.о., занимаемая должность)</w:t>
      </w:r>
    </w:p>
    <w:p w:rsidR="00E8786A" w:rsidRPr="00E8786A" w:rsidRDefault="00E8786A" w:rsidP="00E8786A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E8786A">
        <w:rPr>
          <w:rFonts w:ascii="Times New Roman" w:hAnsi="Times New Roman" w:cs="Times New Roman"/>
        </w:rPr>
        <w:t>____________________________________________</w:t>
      </w:r>
    </w:p>
    <w:p w:rsidR="00E8786A" w:rsidRPr="00E8786A" w:rsidRDefault="00E8786A" w:rsidP="00E8786A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37"/>
        <w:gridCol w:w="170"/>
        <w:gridCol w:w="397"/>
        <w:gridCol w:w="255"/>
        <w:gridCol w:w="1531"/>
        <w:gridCol w:w="397"/>
        <w:gridCol w:w="369"/>
        <w:gridCol w:w="397"/>
      </w:tblGrid>
      <w:tr w:rsidR="00E8786A" w:rsidRPr="00E8786A" w:rsidTr="00E8786A">
        <w:trPr>
          <w:jc w:val="center"/>
        </w:trPr>
        <w:tc>
          <w:tcPr>
            <w:tcW w:w="5937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A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8786A" w:rsidRPr="00E8786A" w:rsidRDefault="00E8786A" w:rsidP="00E878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786A" w:rsidRPr="00E8786A" w:rsidRDefault="00E8786A" w:rsidP="00E878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786A">
        <w:rPr>
          <w:rFonts w:ascii="Times New Roman" w:hAnsi="Times New Roman" w:cs="Times New Roman"/>
          <w:sz w:val="28"/>
          <w:szCs w:val="28"/>
        </w:rPr>
        <w:t>Извещаю о получении  _____________________</w:t>
      </w:r>
    </w:p>
    <w:p w:rsidR="00E8786A" w:rsidRPr="00E8786A" w:rsidRDefault="00E8786A" w:rsidP="00E878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>(дата получения)</w:t>
      </w:r>
    </w:p>
    <w:p w:rsidR="00E8786A" w:rsidRPr="00E8786A" w:rsidRDefault="00E8786A" w:rsidP="00E8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6A">
        <w:rPr>
          <w:rFonts w:ascii="Times New Roman" w:hAnsi="Times New Roman" w:cs="Times New Roman"/>
          <w:sz w:val="24"/>
          <w:szCs w:val="24"/>
        </w:rPr>
        <w:t xml:space="preserve">подарка (ов) на  </w:t>
      </w:r>
    </w:p>
    <w:p w:rsidR="00E8786A" w:rsidRPr="00E8786A" w:rsidRDefault="00E8786A" w:rsidP="00E8786A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E8786A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57"/>
        <w:gridCol w:w="3829"/>
        <w:gridCol w:w="1702"/>
        <w:gridCol w:w="1702"/>
      </w:tblGrid>
      <w:tr w:rsidR="00E8786A" w:rsidRPr="00E8786A" w:rsidTr="00E8786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E8786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E8786A" w:rsidRPr="00E8786A" w:rsidTr="00E8786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86A" w:rsidRPr="00E8786A" w:rsidTr="00E8786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86A" w:rsidRPr="00E8786A" w:rsidTr="00E8786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86A" w:rsidRPr="00E8786A" w:rsidTr="00E8786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786A" w:rsidRPr="00E8786A" w:rsidRDefault="00E8786A" w:rsidP="00E87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5504"/>
        <w:gridCol w:w="709"/>
        <w:gridCol w:w="709"/>
        <w:gridCol w:w="993"/>
      </w:tblGrid>
      <w:tr w:rsidR="00E8786A" w:rsidRPr="00E8786A" w:rsidTr="00E8786A">
        <w:tc>
          <w:tcPr>
            <w:tcW w:w="1474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E8786A" w:rsidRPr="00E8786A" w:rsidTr="00E8786A">
        <w:tc>
          <w:tcPr>
            <w:tcW w:w="1474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0" w:type="dxa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86A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709" w:type="dxa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786A" w:rsidRPr="00E8786A" w:rsidRDefault="00E8786A" w:rsidP="00E87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7"/>
        <w:gridCol w:w="1420"/>
        <w:gridCol w:w="142"/>
        <w:gridCol w:w="1673"/>
        <w:gridCol w:w="425"/>
        <w:gridCol w:w="567"/>
        <w:gridCol w:w="425"/>
        <w:gridCol w:w="1277"/>
        <w:gridCol w:w="425"/>
        <w:gridCol w:w="425"/>
        <w:gridCol w:w="284"/>
      </w:tblGrid>
      <w:tr w:rsidR="00E8786A" w:rsidRPr="00E8786A" w:rsidTr="00E8786A">
        <w:tc>
          <w:tcPr>
            <w:tcW w:w="23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786A" w:rsidRPr="00E8786A" w:rsidTr="00E8786A">
        <w:tc>
          <w:tcPr>
            <w:tcW w:w="23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8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86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786A" w:rsidRPr="00E8786A" w:rsidRDefault="00E8786A" w:rsidP="00E8786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27"/>
        <w:gridCol w:w="1420"/>
        <w:gridCol w:w="142"/>
        <w:gridCol w:w="1673"/>
        <w:gridCol w:w="425"/>
        <w:gridCol w:w="567"/>
        <w:gridCol w:w="425"/>
        <w:gridCol w:w="1277"/>
        <w:gridCol w:w="425"/>
        <w:gridCol w:w="425"/>
        <w:gridCol w:w="284"/>
      </w:tblGrid>
      <w:tr w:rsidR="00E8786A" w:rsidRPr="00E8786A" w:rsidTr="00E8786A">
        <w:tc>
          <w:tcPr>
            <w:tcW w:w="23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786A" w:rsidRPr="00E8786A" w:rsidTr="00E8786A">
        <w:tc>
          <w:tcPr>
            <w:tcW w:w="23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86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2" w:type="dxa"/>
            <w:hideMark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86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786A" w:rsidRPr="00E8786A" w:rsidRDefault="00E8786A" w:rsidP="00E8786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8786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E8786A" w:rsidRPr="00E8786A" w:rsidRDefault="00E8786A" w:rsidP="00E8786A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8786A" w:rsidRPr="00E8786A" w:rsidTr="00E8786A">
        <w:tc>
          <w:tcPr>
            <w:tcW w:w="170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6A" w:rsidRPr="00E8786A" w:rsidRDefault="00E8786A" w:rsidP="00E8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E8786A" w:rsidRPr="00E8786A" w:rsidRDefault="00E8786A" w:rsidP="00E8786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8786A" w:rsidRPr="00E8786A" w:rsidRDefault="00E8786A" w:rsidP="00E87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86A" w:rsidRPr="00E8786A" w:rsidRDefault="00E8786A" w:rsidP="00E87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786A" w:rsidRPr="00E8786A" w:rsidRDefault="00E8786A" w:rsidP="00E87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86A" w:rsidRPr="00E8786A" w:rsidRDefault="00E8786A" w:rsidP="00E87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86A">
        <w:rPr>
          <w:rFonts w:ascii="Times New Roman" w:hAnsi="Times New Roman" w:cs="Times New Roman"/>
        </w:rPr>
        <w:t>____________________________________________________</w:t>
      </w:r>
    </w:p>
    <w:p w:rsidR="00E8786A" w:rsidRPr="00E8786A" w:rsidRDefault="00E8786A" w:rsidP="00E87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86A" w:rsidRPr="00E8786A" w:rsidRDefault="00E8786A" w:rsidP="00E8786A">
      <w:pPr>
        <w:pStyle w:val="a3"/>
      </w:pPr>
      <w:r w:rsidRPr="00E8786A">
        <w:rPr>
          <w:rStyle w:val="a5"/>
        </w:rPr>
        <w:t>*</w:t>
      </w:r>
      <w:r w:rsidRPr="00E8786A">
        <w:t xml:space="preserve"> Заполняется при наличии документов, подтверждающих стоимость подарка.</w:t>
      </w:r>
    </w:p>
    <w:p w:rsidR="001806CE" w:rsidRPr="00E8786A" w:rsidRDefault="001806CE" w:rsidP="00E8786A">
      <w:pPr>
        <w:spacing w:after="0" w:line="240" w:lineRule="auto"/>
        <w:rPr>
          <w:rFonts w:ascii="Times New Roman" w:hAnsi="Times New Roman" w:cs="Times New Roman"/>
          <w:lang/>
        </w:rPr>
      </w:pPr>
    </w:p>
    <w:sectPr w:rsidR="001806CE" w:rsidRPr="00E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CE" w:rsidRDefault="001806CE" w:rsidP="00E8786A">
      <w:pPr>
        <w:spacing w:after="0" w:line="240" w:lineRule="auto"/>
      </w:pPr>
      <w:r>
        <w:separator/>
      </w:r>
    </w:p>
  </w:endnote>
  <w:endnote w:type="continuationSeparator" w:id="1">
    <w:p w:rsidR="001806CE" w:rsidRDefault="001806CE" w:rsidP="00E8786A">
      <w:pPr>
        <w:spacing w:after="0" w:line="240" w:lineRule="auto"/>
      </w:pPr>
      <w:r>
        <w:continuationSeparator/>
      </w:r>
    </w:p>
  </w:endnote>
  <w:endnote w:id="2">
    <w:p w:rsidR="00E8786A" w:rsidRDefault="00E8786A" w:rsidP="00E8786A">
      <w:pPr>
        <w:pStyle w:val="a3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CE" w:rsidRDefault="001806CE" w:rsidP="00E8786A">
      <w:pPr>
        <w:spacing w:after="0" w:line="240" w:lineRule="auto"/>
      </w:pPr>
      <w:r>
        <w:separator/>
      </w:r>
    </w:p>
  </w:footnote>
  <w:footnote w:type="continuationSeparator" w:id="1">
    <w:p w:rsidR="001806CE" w:rsidRDefault="001806CE" w:rsidP="00E8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86A"/>
    <w:rsid w:val="001806CE"/>
    <w:rsid w:val="00E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7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786A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endnote reference"/>
    <w:uiPriority w:val="99"/>
    <w:semiHidden/>
    <w:unhideWhenUsed/>
    <w:rsid w:val="00E87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Совет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3</cp:revision>
  <dcterms:created xsi:type="dcterms:W3CDTF">2016-06-24T11:19:00Z</dcterms:created>
  <dcterms:modified xsi:type="dcterms:W3CDTF">2016-06-24T11:19:00Z</dcterms:modified>
</cp:coreProperties>
</file>