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AD" w:rsidRDefault="00E154AD" w:rsidP="00E154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154AD" w:rsidRDefault="00E154AD" w:rsidP="00E154AD">
      <w:pPr>
        <w:jc w:val="center"/>
        <w:rPr>
          <w:b/>
          <w:sz w:val="28"/>
          <w:szCs w:val="28"/>
        </w:rPr>
      </w:pPr>
    </w:p>
    <w:p w:rsidR="00E154AD" w:rsidRDefault="00E154AD" w:rsidP="00E154AD">
      <w:pPr>
        <w:jc w:val="center"/>
        <w:rPr>
          <w:b/>
        </w:rPr>
      </w:pPr>
      <w:r>
        <w:rPr>
          <w:b/>
        </w:rPr>
        <w:t xml:space="preserve">АДМИНИСТРАЦИИ ТУРКМЕНСКОГО МУНИЦИПАЛЬНОГО </w:t>
      </w:r>
      <w:r w:rsidR="0083494E">
        <w:rPr>
          <w:b/>
        </w:rPr>
        <w:t>ОКРУГА</w:t>
      </w:r>
      <w:r>
        <w:rPr>
          <w:b/>
        </w:rPr>
        <w:t xml:space="preserve"> СТАВРОПОЛЬСКОГО КРАЯ</w:t>
      </w:r>
    </w:p>
    <w:p w:rsidR="00E154AD" w:rsidRDefault="00E154AD" w:rsidP="00E154AD">
      <w:pPr>
        <w:rPr>
          <w:sz w:val="28"/>
          <w:szCs w:val="28"/>
        </w:rPr>
      </w:pPr>
    </w:p>
    <w:p w:rsidR="00E154AD" w:rsidRDefault="002A5241" w:rsidP="00E154A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___________</w:t>
      </w:r>
      <w:r w:rsidR="0083494E">
        <w:rPr>
          <w:sz w:val="28"/>
          <w:szCs w:val="28"/>
        </w:rPr>
        <w:t xml:space="preserve"> </w:t>
      </w:r>
      <w:r w:rsidR="009970B9">
        <w:rPr>
          <w:sz w:val="28"/>
          <w:szCs w:val="28"/>
        </w:rPr>
        <w:t>202</w:t>
      </w:r>
      <w:r w:rsidR="00EB6A7C">
        <w:rPr>
          <w:sz w:val="28"/>
          <w:szCs w:val="28"/>
        </w:rPr>
        <w:t>2</w:t>
      </w:r>
      <w:r w:rsidR="00E154AD">
        <w:rPr>
          <w:sz w:val="28"/>
          <w:szCs w:val="28"/>
        </w:rPr>
        <w:t xml:space="preserve"> г</w:t>
      </w:r>
      <w:r w:rsidR="00FB0023">
        <w:rPr>
          <w:sz w:val="28"/>
          <w:szCs w:val="28"/>
        </w:rPr>
        <w:t xml:space="preserve">ода       </w:t>
      </w:r>
      <w:r w:rsidR="00173E8E">
        <w:rPr>
          <w:sz w:val="28"/>
          <w:szCs w:val="28"/>
        </w:rPr>
        <w:t xml:space="preserve"> </w:t>
      </w:r>
      <w:r w:rsidR="00E43568">
        <w:rPr>
          <w:sz w:val="28"/>
          <w:szCs w:val="28"/>
        </w:rPr>
        <w:t xml:space="preserve">  </w:t>
      </w:r>
      <w:r w:rsidR="00E154AD">
        <w:rPr>
          <w:sz w:val="28"/>
          <w:szCs w:val="28"/>
        </w:rPr>
        <w:t xml:space="preserve">с. Летняя Ставка    </w:t>
      </w:r>
      <w:r w:rsidR="00EF5189">
        <w:rPr>
          <w:sz w:val="28"/>
          <w:szCs w:val="28"/>
        </w:rPr>
        <w:t xml:space="preserve">                             №  </w:t>
      </w:r>
      <w:r>
        <w:rPr>
          <w:sz w:val="28"/>
          <w:szCs w:val="28"/>
        </w:rPr>
        <w:t>_______</w:t>
      </w:r>
      <w:proofErr w:type="gramEnd"/>
    </w:p>
    <w:p w:rsidR="00AB7A91" w:rsidRDefault="00AB7A91" w:rsidP="00E154AD">
      <w:pPr>
        <w:rPr>
          <w:sz w:val="28"/>
          <w:szCs w:val="28"/>
        </w:rPr>
      </w:pPr>
    </w:p>
    <w:p w:rsidR="006D6630" w:rsidRDefault="00E154AD" w:rsidP="00E154AD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A0CDE">
        <w:rPr>
          <w:sz w:val="28"/>
          <w:szCs w:val="28"/>
        </w:rPr>
        <w:t>создании рабочей группы по координации деятельности по расселению аварийного жилья в Туркменском муниципальном округе  Ставропольского края</w:t>
      </w:r>
    </w:p>
    <w:p w:rsidR="00717FF4" w:rsidRDefault="00717FF4" w:rsidP="00E154AD">
      <w:pPr>
        <w:jc w:val="both"/>
        <w:rPr>
          <w:sz w:val="28"/>
          <w:szCs w:val="28"/>
        </w:rPr>
      </w:pPr>
    </w:p>
    <w:p w:rsidR="00717FF4" w:rsidRDefault="009A0CDE" w:rsidP="009A0CDE">
      <w:pPr>
        <w:ind w:firstLine="708"/>
        <w:jc w:val="both"/>
        <w:rPr>
          <w:sz w:val="28"/>
          <w:szCs w:val="28"/>
        </w:rPr>
      </w:pPr>
      <w:proofErr w:type="gramStart"/>
      <w:r w:rsidRPr="00431FC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Жилищным кодексом Российской Федерации, Постановлением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Pr="000A7D4F">
        <w:rPr>
          <w:sz w:val="28"/>
          <w:szCs w:val="28"/>
        </w:rPr>
        <w:t>садового дома жилым дом</w:t>
      </w:r>
      <w:r>
        <w:rPr>
          <w:sz w:val="28"/>
          <w:szCs w:val="28"/>
        </w:rPr>
        <w:t>ом и жилого дома садовым домом</w:t>
      </w:r>
      <w:r w:rsidR="0042441A">
        <w:rPr>
          <w:sz w:val="28"/>
          <w:szCs w:val="28"/>
        </w:rPr>
        <w:t>», в целях обеспечения координации деятельности управлений и отделов администрации Туркменского муниципального округа</w:t>
      </w:r>
      <w:proofErr w:type="gramEnd"/>
      <w:r w:rsidR="0042441A">
        <w:rPr>
          <w:sz w:val="28"/>
          <w:szCs w:val="28"/>
        </w:rPr>
        <w:t xml:space="preserve"> при решении вопросов, связанных с расселением многоквартирных жилых домов, признанных аварийными, </w:t>
      </w:r>
      <w:r w:rsidR="004136CC">
        <w:rPr>
          <w:sz w:val="28"/>
          <w:szCs w:val="28"/>
        </w:rPr>
        <w:t xml:space="preserve">администрация Туркменского муниципального </w:t>
      </w:r>
      <w:r w:rsidR="0083494E">
        <w:rPr>
          <w:sz w:val="28"/>
          <w:szCs w:val="28"/>
        </w:rPr>
        <w:t>округа</w:t>
      </w:r>
      <w:r w:rsidR="002A5241">
        <w:rPr>
          <w:sz w:val="28"/>
          <w:szCs w:val="28"/>
        </w:rPr>
        <w:t xml:space="preserve"> Ставропольского края</w:t>
      </w:r>
    </w:p>
    <w:p w:rsidR="00717FF4" w:rsidRDefault="00717FF4" w:rsidP="00E154AD">
      <w:pPr>
        <w:jc w:val="both"/>
        <w:rPr>
          <w:sz w:val="28"/>
          <w:szCs w:val="28"/>
        </w:rPr>
      </w:pPr>
    </w:p>
    <w:p w:rsidR="006D6630" w:rsidRDefault="004136CC" w:rsidP="00E154A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 w:rsidR="006D6630">
        <w:rPr>
          <w:sz w:val="28"/>
          <w:szCs w:val="28"/>
        </w:rPr>
        <w:t xml:space="preserve">     </w:t>
      </w:r>
    </w:p>
    <w:p w:rsidR="00E154AD" w:rsidRDefault="00E154AD" w:rsidP="00E154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36CC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</w:p>
    <w:p w:rsidR="00A44ED2" w:rsidRPr="00A44ED2" w:rsidRDefault="0042441A" w:rsidP="00A44ED2">
      <w:pPr>
        <w:pStyle w:val="a5"/>
        <w:numPr>
          <w:ilvl w:val="0"/>
          <w:numId w:val="5"/>
        </w:numPr>
        <w:ind w:left="0" w:firstLine="714"/>
        <w:jc w:val="both"/>
        <w:rPr>
          <w:sz w:val="28"/>
          <w:szCs w:val="28"/>
        </w:rPr>
      </w:pPr>
      <w:r w:rsidRPr="00A44ED2">
        <w:rPr>
          <w:sz w:val="28"/>
          <w:szCs w:val="28"/>
        </w:rPr>
        <w:t xml:space="preserve">Создать рабочую группу по </w:t>
      </w:r>
      <w:r w:rsidR="00017444">
        <w:rPr>
          <w:sz w:val="28"/>
          <w:szCs w:val="28"/>
        </w:rPr>
        <w:t xml:space="preserve">координации деятельности по </w:t>
      </w:r>
      <w:r w:rsidRPr="00A44ED2">
        <w:rPr>
          <w:sz w:val="28"/>
          <w:szCs w:val="28"/>
        </w:rPr>
        <w:t>расселению аварийного жилья в Туркменском муниципальном округе</w:t>
      </w:r>
      <w:r w:rsidR="000A60A8" w:rsidRPr="00A44ED2">
        <w:rPr>
          <w:sz w:val="28"/>
          <w:szCs w:val="28"/>
        </w:rPr>
        <w:t>.</w:t>
      </w:r>
    </w:p>
    <w:p w:rsidR="00A44ED2" w:rsidRPr="00A44ED2" w:rsidRDefault="00A44ED2" w:rsidP="00A44ED2">
      <w:pPr>
        <w:ind w:left="705"/>
        <w:jc w:val="both"/>
        <w:rPr>
          <w:sz w:val="28"/>
          <w:szCs w:val="28"/>
        </w:rPr>
      </w:pPr>
    </w:p>
    <w:p w:rsidR="00717FF4" w:rsidRPr="00A44ED2" w:rsidRDefault="00A44ED2" w:rsidP="00A44ED2">
      <w:pPr>
        <w:pStyle w:val="a5"/>
        <w:numPr>
          <w:ilvl w:val="0"/>
          <w:numId w:val="5"/>
        </w:numPr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</w:t>
      </w:r>
      <w:r w:rsidR="000A60A8" w:rsidRPr="00A44ED2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рабочей группы администрации Туркменского муниципального округа Ставропольского края согласно приложению 1.</w:t>
      </w:r>
    </w:p>
    <w:p w:rsidR="006B5BE4" w:rsidRPr="00E43568" w:rsidRDefault="006B5BE4" w:rsidP="006B5BE4">
      <w:pPr>
        <w:ind w:firstLine="708"/>
        <w:jc w:val="both"/>
        <w:rPr>
          <w:sz w:val="28"/>
          <w:szCs w:val="28"/>
        </w:rPr>
      </w:pPr>
    </w:p>
    <w:p w:rsidR="00717FF4" w:rsidRDefault="000A60A8" w:rsidP="002A5241">
      <w:pPr>
        <w:jc w:val="both"/>
        <w:rPr>
          <w:sz w:val="28"/>
          <w:szCs w:val="28"/>
        </w:rPr>
      </w:pPr>
      <w:r w:rsidRPr="00E43568">
        <w:rPr>
          <w:sz w:val="28"/>
          <w:szCs w:val="28"/>
        </w:rPr>
        <w:t xml:space="preserve">        </w:t>
      </w:r>
      <w:r w:rsidR="004136CC" w:rsidRPr="00E43568">
        <w:rPr>
          <w:sz w:val="28"/>
          <w:szCs w:val="28"/>
        </w:rPr>
        <w:tab/>
      </w:r>
      <w:r w:rsidR="00E43568">
        <w:rPr>
          <w:sz w:val="28"/>
          <w:szCs w:val="28"/>
        </w:rPr>
        <w:t>2</w:t>
      </w:r>
      <w:r w:rsidR="00E154AD" w:rsidRPr="00E43568">
        <w:rPr>
          <w:sz w:val="28"/>
          <w:szCs w:val="28"/>
        </w:rPr>
        <w:t xml:space="preserve">. </w:t>
      </w:r>
      <w:proofErr w:type="gramStart"/>
      <w:r w:rsidR="00E154AD" w:rsidRPr="00E43568">
        <w:rPr>
          <w:sz w:val="28"/>
          <w:szCs w:val="28"/>
        </w:rPr>
        <w:t>Контроль за</w:t>
      </w:r>
      <w:proofErr w:type="gramEnd"/>
      <w:r w:rsidR="00E154AD" w:rsidRPr="00E43568">
        <w:rPr>
          <w:sz w:val="28"/>
          <w:szCs w:val="28"/>
        </w:rPr>
        <w:t xml:space="preserve"> выполнением настоящего </w:t>
      </w:r>
      <w:r w:rsidR="004136CC" w:rsidRPr="00E43568">
        <w:rPr>
          <w:sz w:val="28"/>
          <w:szCs w:val="28"/>
        </w:rPr>
        <w:t>постановления</w:t>
      </w:r>
      <w:r w:rsidR="00E154AD" w:rsidRPr="00E43568">
        <w:rPr>
          <w:sz w:val="28"/>
          <w:szCs w:val="28"/>
        </w:rPr>
        <w:t xml:space="preserve"> возложить на заместител</w:t>
      </w:r>
      <w:r w:rsidR="00F05455" w:rsidRPr="00E43568">
        <w:rPr>
          <w:sz w:val="28"/>
          <w:szCs w:val="28"/>
        </w:rPr>
        <w:t>я</w:t>
      </w:r>
      <w:r w:rsidR="00E154AD" w:rsidRPr="00E43568">
        <w:rPr>
          <w:sz w:val="28"/>
          <w:szCs w:val="28"/>
        </w:rPr>
        <w:t xml:space="preserve"> главы администрации Туркменского муниципального</w:t>
      </w:r>
      <w:r w:rsidR="00E154AD">
        <w:rPr>
          <w:sz w:val="28"/>
          <w:szCs w:val="28"/>
        </w:rPr>
        <w:t xml:space="preserve"> </w:t>
      </w:r>
      <w:r w:rsidR="0083494E">
        <w:rPr>
          <w:sz w:val="28"/>
          <w:szCs w:val="28"/>
        </w:rPr>
        <w:t>округа</w:t>
      </w:r>
      <w:r w:rsidR="002A5241">
        <w:rPr>
          <w:sz w:val="28"/>
          <w:szCs w:val="28"/>
        </w:rPr>
        <w:t xml:space="preserve"> Ставропольского края</w:t>
      </w:r>
      <w:r w:rsidR="00E154AD">
        <w:rPr>
          <w:sz w:val="28"/>
          <w:szCs w:val="28"/>
        </w:rPr>
        <w:t xml:space="preserve">  </w:t>
      </w:r>
      <w:r w:rsidR="00D646F0">
        <w:rPr>
          <w:sz w:val="28"/>
          <w:szCs w:val="28"/>
        </w:rPr>
        <w:t>Хисамова И.Я.</w:t>
      </w:r>
    </w:p>
    <w:p w:rsidR="006B5BE4" w:rsidRDefault="006B5BE4" w:rsidP="002A5241">
      <w:pPr>
        <w:jc w:val="both"/>
        <w:rPr>
          <w:sz w:val="28"/>
          <w:szCs w:val="28"/>
        </w:rPr>
      </w:pPr>
    </w:p>
    <w:p w:rsidR="00E154AD" w:rsidRDefault="00E154AD" w:rsidP="00E154A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36CC">
        <w:rPr>
          <w:sz w:val="28"/>
          <w:szCs w:val="28"/>
        </w:rPr>
        <w:tab/>
      </w:r>
      <w:r w:rsidR="00E4356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25711" w:rsidRPr="006E02B7">
        <w:rPr>
          <w:spacing w:val="-2"/>
          <w:sz w:val="28"/>
          <w:szCs w:val="28"/>
        </w:rPr>
        <w:t xml:space="preserve"> Настоящее постановление вступает в силу со дня его обнародования и подлежит размещению на официальном сайте администрации Туркменского муниципального округа в сети «Интернет».</w:t>
      </w:r>
    </w:p>
    <w:p w:rsidR="00E154AD" w:rsidRDefault="00E154AD" w:rsidP="00E154AD">
      <w:pPr>
        <w:rPr>
          <w:sz w:val="28"/>
          <w:szCs w:val="28"/>
        </w:rPr>
      </w:pPr>
    </w:p>
    <w:p w:rsidR="006B5BE4" w:rsidRDefault="006B5BE4" w:rsidP="00E154AD">
      <w:pPr>
        <w:rPr>
          <w:sz w:val="28"/>
          <w:szCs w:val="28"/>
        </w:rPr>
      </w:pPr>
    </w:p>
    <w:p w:rsidR="00F05455" w:rsidRDefault="00F05455" w:rsidP="00A676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6767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A67679">
        <w:rPr>
          <w:rFonts w:ascii="Times New Roman" w:hAnsi="Times New Roman" w:cs="Times New Roman"/>
          <w:sz w:val="28"/>
          <w:szCs w:val="28"/>
        </w:rPr>
        <w:t>Туркменского</w:t>
      </w:r>
      <w:proofErr w:type="gramEnd"/>
      <w:r w:rsidR="00A6767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A67679" w:rsidRDefault="00F05455" w:rsidP="00A676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67679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679">
        <w:rPr>
          <w:rFonts w:ascii="Times New Roman" w:hAnsi="Times New Roman" w:cs="Times New Roman"/>
          <w:sz w:val="28"/>
          <w:szCs w:val="28"/>
        </w:rPr>
        <w:t xml:space="preserve">Ставропольского края  </w:t>
      </w:r>
      <w:r w:rsidR="00A67679">
        <w:rPr>
          <w:rFonts w:ascii="Times New Roman" w:hAnsi="Times New Roman" w:cs="Times New Roman"/>
          <w:sz w:val="28"/>
          <w:szCs w:val="28"/>
        </w:rPr>
        <w:tab/>
      </w:r>
      <w:r w:rsidR="00A67679">
        <w:rPr>
          <w:rFonts w:ascii="Times New Roman" w:hAnsi="Times New Roman" w:cs="Times New Roman"/>
          <w:sz w:val="28"/>
          <w:szCs w:val="28"/>
        </w:rPr>
        <w:tab/>
      </w:r>
      <w:r w:rsidR="00A676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Г.В. Ефимов</w:t>
      </w:r>
    </w:p>
    <w:p w:rsidR="00E43568" w:rsidRDefault="00EF518F" w:rsidP="004C7E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43568" w:rsidRDefault="00E43568" w:rsidP="004C7EE5">
      <w:pPr>
        <w:jc w:val="center"/>
        <w:rPr>
          <w:sz w:val="28"/>
          <w:szCs w:val="28"/>
        </w:rPr>
      </w:pPr>
    </w:p>
    <w:p w:rsidR="00E57A09" w:rsidRDefault="00E57A09" w:rsidP="004C7EE5">
      <w:pPr>
        <w:jc w:val="center"/>
        <w:rPr>
          <w:sz w:val="28"/>
          <w:szCs w:val="28"/>
        </w:rPr>
      </w:pPr>
    </w:p>
    <w:p w:rsidR="00025711" w:rsidRPr="00025711" w:rsidRDefault="00025711" w:rsidP="0002571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Pr="00025711">
        <w:rPr>
          <w:sz w:val="28"/>
          <w:szCs w:val="28"/>
        </w:rPr>
        <w:t>Приложение 1</w:t>
      </w:r>
    </w:p>
    <w:p w:rsidR="00025711" w:rsidRPr="00025711" w:rsidRDefault="00025711" w:rsidP="00025711">
      <w:pPr>
        <w:jc w:val="center"/>
        <w:rPr>
          <w:sz w:val="28"/>
          <w:szCs w:val="28"/>
        </w:rPr>
      </w:pPr>
    </w:p>
    <w:p w:rsidR="00025711" w:rsidRPr="00025711" w:rsidRDefault="00025711" w:rsidP="000257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025711">
        <w:rPr>
          <w:sz w:val="28"/>
          <w:szCs w:val="28"/>
        </w:rPr>
        <w:t>к постановлению администрации</w:t>
      </w:r>
    </w:p>
    <w:p w:rsidR="00025711" w:rsidRPr="00025711" w:rsidRDefault="00025711" w:rsidP="000257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025711">
        <w:rPr>
          <w:sz w:val="28"/>
          <w:szCs w:val="28"/>
        </w:rPr>
        <w:t>Туркменского</w:t>
      </w:r>
    </w:p>
    <w:p w:rsidR="00025711" w:rsidRPr="00025711" w:rsidRDefault="00025711" w:rsidP="000257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025711">
        <w:rPr>
          <w:sz w:val="28"/>
          <w:szCs w:val="28"/>
        </w:rPr>
        <w:t>муниципального округа</w:t>
      </w:r>
    </w:p>
    <w:p w:rsidR="00025711" w:rsidRPr="00025711" w:rsidRDefault="00025711" w:rsidP="000257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025711">
        <w:rPr>
          <w:sz w:val="28"/>
          <w:szCs w:val="28"/>
        </w:rPr>
        <w:t>Ставропольского края</w:t>
      </w:r>
    </w:p>
    <w:p w:rsidR="00025711" w:rsidRPr="00025711" w:rsidRDefault="00025711" w:rsidP="000257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025711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="00E90DC0">
        <w:rPr>
          <w:sz w:val="28"/>
          <w:szCs w:val="28"/>
        </w:rPr>
        <w:t>2022</w:t>
      </w:r>
      <w:r w:rsidRPr="00025711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_______</w:t>
      </w:r>
    </w:p>
    <w:p w:rsidR="00025711" w:rsidRPr="00025711" w:rsidRDefault="00025711" w:rsidP="00025711">
      <w:pPr>
        <w:jc w:val="center"/>
        <w:rPr>
          <w:sz w:val="28"/>
          <w:szCs w:val="28"/>
        </w:rPr>
      </w:pPr>
    </w:p>
    <w:p w:rsidR="00025711" w:rsidRDefault="00025711" w:rsidP="00025711">
      <w:pPr>
        <w:pStyle w:val="a6"/>
        <w:spacing w:after="0" w:line="240" w:lineRule="exact"/>
        <w:ind w:left="360"/>
        <w:jc w:val="center"/>
      </w:pPr>
    </w:p>
    <w:p w:rsidR="00025711" w:rsidRDefault="00025711" w:rsidP="00025711">
      <w:pPr>
        <w:pStyle w:val="a6"/>
        <w:spacing w:after="0" w:line="240" w:lineRule="exact"/>
        <w:ind w:left="360"/>
        <w:jc w:val="center"/>
      </w:pPr>
    </w:p>
    <w:p w:rsidR="00025711" w:rsidRDefault="00025711" w:rsidP="00025711">
      <w:pPr>
        <w:pStyle w:val="a6"/>
        <w:spacing w:after="0" w:line="240" w:lineRule="exact"/>
        <w:ind w:left="0"/>
        <w:jc w:val="center"/>
      </w:pPr>
      <w:r>
        <w:t>СОСТАВ</w:t>
      </w:r>
    </w:p>
    <w:p w:rsidR="00025711" w:rsidRPr="00C95B75" w:rsidRDefault="000F253F" w:rsidP="00025711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025711" w:rsidRPr="00025711">
        <w:rPr>
          <w:sz w:val="28"/>
          <w:szCs w:val="28"/>
        </w:rPr>
        <w:t xml:space="preserve">абочей группы администрации Туркменского муниципального округа Ставропольского края  </w:t>
      </w:r>
      <w:r w:rsidR="00025711">
        <w:rPr>
          <w:sz w:val="28"/>
          <w:szCs w:val="28"/>
        </w:rPr>
        <w:t>по</w:t>
      </w:r>
      <w:r w:rsidR="00025711" w:rsidRPr="00025711">
        <w:rPr>
          <w:sz w:val="28"/>
          <w:szCs w:val="28"/>
        </w:rPr>
        <w:t xml:space="preserve"> расселению аварийного жилья в Туркменском муниципальном округе.</w:t>
      </w:r>
    </w:p>
    <w:p w:rsidR="00025711" w:rsidRDefault="00025711" w:rsidP="00025711">
      <w:pPr>
        <w:pStyle w:val="a6"/>
        <w:spacing w:after="0" w:line="240" w:lineRule="exact"/>
        <w:ind w:left="142"/>
        <w:jc w:val="center"/>
        <w:rPr>
          <w:bCs/>
        </w:rPr>
      </w:pPr>
    </w:p>
    <w:tbl>
      <w:tblPr>
        <w:tblW w:w="946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954"/>
      </w:tblGrid>
      <w:tr w:rsidR="00025711" w:rsidRPr="00C64F45" w:rsidTr="00C371C5">
        <w:tc>
          <w:tcPr>
            <w:tcW w:w="3510" w:type="dxa"/>
          </w:tcPr>
          <w:p w:rsidR="00025711" w:rsidRDefault="00025711" w:rsidP="00C371C5">
            <w:pPr>
              <w:pStyle w:val="a6"/>
              <w:spacing w:after="0"/>
              <w:ind w:left="0"/>
              <w:rPr>
                <w:bCs/>
              </w:rPr>
            </w:pPr>
            <w:r>
              <w:rPr>
                <w:bCs/>
              </w:rPr>
              <w:t>Хисамов Ильфат</w:t>
            </w:r>
          </w:p>
          <w:p w:rsidR="00025711" w:rsidRPr="00025711" w:rsidRDefault="00025711" w:rsidP="00C371C5">
            <w:pPr>
              <w:pStyle w:val="a6"/>
              <w:spacing w:after="0"/>
              <w:ind w:left="0"/>
            </w:pPr>
            <w:r>
              <w:rPr>
                <w:bCs/>
              </w:rPr>
              <w:t xml:space="preserve"> Ясовыевич</w:t>
            </w:r>
          </w:p>
        </w:tc>
        <w:tc>
          <w:tcPr>
            <w:tcW w:w="5954" w:type="dxa"/>
          </w:tcPr>
          <w:p w:rsidR="00025711" w:rsidRPr="00C64F45" w:rsidRDefault="00025711" w:rsidP="00C371C5">
            <w:pPr>
              <w:pStyle w:val="a6"/>
              <w:spacing w:after="0"/>
              <w:ind w:left="0"/>
              <w:jc w:val="both"/>
              <w:rPr>
                <w:bCs/>
              </w:rPr>
            </w:pPr>
            <w:r w:rsidRPr="00C672CE">
              <w:t xml:space="preserve">заместитель главы администрации </w:t>
            </w:r>
            <w:r>
              <w:t>Туркме</w:t>
            </w:r>
            <w:r>
              <w:t>н</w:t>
            </w:r>
            <w:r>
              <w:t>ского</w:t>
            </w:r>
            <w:r w:rsidRPr="00C672CE">
              <w:t xml:space="preserve"> муниципального округа</w:t>
            </w:r>
            <w:r w:rsidRPr="00C64F45">
              <w:rPr>
                <w:bCs/>
              </w:rPr>
              <w:t>, Ставропольск</w:t>
            </w:r>
            <w:r w:rsidRPr="00C64F45">
              <w:rPr>
                <w:bCs/>
              </w:rPr>
              <w:t>о</w:t>
            </w:r>
            <w:r w:rsidRPr="00C64F45">
              <w:rPr>
                <w:bCs/>
              </w:rPr>
              <w:t>го края, председатель комиссии</w:t>
            </w:r>
          </w:p>
        </w:tc>
      </w:tr>
      <w:tr w:rsidR="00025711" w:rsidRPr="00C64F45" w:rsidTr="00C371C5">
        <w:tc>
          <w:tcPr>
            <w:tcW w:w="3510" w:type="dxa"/>
          </w:tcPr>
          <w:p w:rsidR="000F253F" w:rsidRDefault="000F253F" w:rsidP="00C371C5">
            <w:pPr>
              <w:pStyle w:val="a6"/>
              <w:spacing w:after="0"/>
              <w:ind w:left="0"/>
              <w:rPr>
                <w:bCs/>
              </w:rPr>
            </w:pPr>
            <w:r>
              <w:rPr>
                <w:bCs/>
              </w:rPr>
              <w:t>Шатский Юрий</w:t>
            </w:r>
          </w:p>
          <w:p w:rsidR="00025711" w:rsidRPr="000F253F" w:rsidRDefault="000F253F" w:rsidP="00C371C5">
            <w:pPr>
              <w:pStyle w:val="a6"/>
              <w:spacing w:after="0"/>
              <w:ind w:left="0"/>
            </w:pPr>
            <w:r>
              <w:rPr>
                <w:bCs/>
              </w:rPr>
              <w:t>Николаевич</w:t>
            </w:r>
          </w:p>
        </w:tc>
        <w:tc>
          <w:tcPr>
            <w:tcW w:w="5954" w:type="dxa"/>
          </w:tcPr>
          <w:p w:rsidR="00025711" w:rsidRPr="000F253F" w:rsidRDefault="000F253F" w:rsidP="000F253F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главы администрации Туркменского муниципального округа Ставропольского края, начальник территориального управления</w:t>
            </w:r>
            <w:r w:rsidR="00025711" w:rsidRPr="00C64F45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025711" w:rsidRPr="00C64F45" w:rsidTr="00C371C5">
        <w:tc>
          <w:tcPr>
            <w:tcW w:w="3510" w:type="dxa"/>
          </w:tcPr>
          <w:p w:rsidR="000F253F" w:rsidRDefault="000F253F" w:rsidP="00C371C5">
            <w:pPr>
              <w:pStyle w:val="a6"/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Топчиев Максим </w:t>
            </w:r>
          </w:p>
          <w:p w:rsidR="00025711" w:rsidRPr="000F253F" w:rsidRDefault="000F253F" w:rsidP="00C371C5">
            <w:pPr>
              <w:pStyle w:val="a6"/>
              <w:spacing w:after="0"/>
              <w:ind w:left="0"/>
            </w:pPr>
            <w:r>
              <w:rPr>
                <w:color w:val="000000"/>
              </w:rPr>
              <w:t>Александрович</w:t>
            </w:r>
          </w:p>
        </w:tc>
        <w:tc>
          <w:tcPr>
            <w:tcW w:w="5954" w:type="dxa"/>
          </w:tcPr>
          <w:p w:rsidR="00025711" w:rsidRPr="000F253F" w:rsidRDefault="000F253F" w:rsidP="00C371C5">
            <w:pPr>
              <w:pStyle w:val="a6"/>
              <w:spacing w:after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социально-экономического развития администрации Туркменского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округа Ставропольского края</w:t>
            </w:r>
            <w:r w:rsidR="00025711" w:rsidRPr="00C672CE">
              <w:t>, се</w:t>
            </w:r>
            <w:r w:rsidR="00025711" w:rsidRPr="00C672CE">
              <w:t>к</w:t>
            </w:r>
            <w:r w:rsidR="00025711" w:rsidRPr="00C672CE">
              <w:t>ретарь комиссии</w:t>
            </w:r>
            <w:r w:rsidR="00025711">
              <w:t xml:space="preserve"> </w:t>
            </w:r>
          </w:p>
        </w:tc>
      </w:tr>
      <w:tr w:rsidR="00025711" w:rsidRPr="00C64F45" w:rsidTr="00C371C5">
        <w:tc>
          <w:tcPr>
            <w:tcW w:w="9464" w:type="dxa"/>
            <w:gridSpan w:val="2"/>
          </w:tcPr>
          <w:p w:rsidR="00025711" w:rsidRPr="00C672CE" w:rsidRDefault="00025711" w:rsidP="00C371C5">
            <w:pPr>
              <w:pStyle w:val="a6"/>
              <w:spacing w:after="0"/>
              <w:ind w:left="0"/>
              <w:jc w:val="center"/>
            </w:pPr>
            <w:r w:rsidRPr="00C672CE">
              <w:t>Члены рабочей группы:</w:t>
            </w:r>
          </w:p>
          <w:p w:rsidR="00025711" w:rsidRPr="00C64F45" w:rsidRDefault="00025711" w:rsidP="00C371C5">
            <w:pPr>
              <w:pStyle w:val="a6"/>
              <w:spacing w:after="0"/>
              <w:ind w:left="0"/>
              <w:jc w:val="center"/>
              <w:rPr>
                <w:bCs/>
              </w:rPr>
            </w:pPr>
          </w:p>
        </w:tc>
      </w:tr>
      <w:tr w:rsidR="00E90DC0" w:rsidRPr="00C64F45" w:rsidTr="00C371C5">
        <w:tc>
          <w:tcPr>
            <w:tcW w:w="3510" w:type="dxa"/>
          </w:tcPr>
          <w:p w:rsidR="00E90DC0" w:rsidRDefault="00E90DC0" w:rsidP="00C371C5">
            <w:pPr>
              <w:pStyle w:val="a6"/>
              <w:spacing w:after="0"/>
              <w:ind w:left="0"/>
            </w:pPr>
            <w:r>
              <w:t>Колмыченко Владимир</w:t>
            </w:r>
          </w:p>
          <w:p w:rsidR="00E90DC0" w:rsidRDefault="00E90DC0" w:rsidP="00C371C5">
            <w:pPr>
              <w:pStyle w:val="a6"/>
              <w:spacing w:after="0"/>
              <w:ind w:left="0"/>
            </w:pPr>
            <w:r>
              <w:t>Павлович</w:t>
            </w:r>
          </w:p>
        </w:tc>
        <w:tc>
          <w:tcPr>
            <w:tcW w:w="5954" w:type="dxa"/>
          </w:tcPr>
          <w:p w:rsidR="00E90DC0" w:rsidRPr="00C672CE" w:rsidRDefault="00E90DC0" w:rsidP="00C371C5">
            <w:pPr>
              <w:pStyle w:val="a6"/>
              <w:spacing w:after="0"/>
              <w:ind w:left="0"/>
              <w:jc w:val="both"/>
            </w:pPr>
            <w:r>
              <w:t>начальник отдела архитектуры и градостро</w:t>
            </w:r>
            <w:r>
              <w:t>и</w:t>
            </w:r>
            <w:r>
              <w:t>тельства – главный архитектор администрации Туркменского муниципального округа Ставр</w:t>
            </w:r>
            <w:r>
              <w:t>о</w:t>
            </w:r>
            <w:r>
              <w:t>польского края</w:t>
            </w:r>
          </w:p>
        </w:tc>
      </w:tr>
      <w:tr w:rsidR="00025711" w:rsidRPr="00C64F45" w:rsidTr="00C371C5">
        <w:tc>
          <w:tcPr>
            <w:tcW w:w="3510" w:type="dxa"/>
          </w:tcPr>
          <w:p w:rsidR="00E90DC0" w:rsidRDefault="00E90DC0" w:rsidP="00C371C5">
            <w:pPr>
              <w:pStyle w:val="a6"/>
              <w:spacing w:after="0"/>
              <w:ind w:left="0"/>
            </w:pPr>
            <w:proofErr w:type="spellStart"/>
            <w:r>
              <w:t>Моцевой</w:t>
            </w:r>
            <w:proofErr w:type="spellEnd"/>
            <w:r>
              <w:t xml:space="preserve"> Станислав </w:t>
            </w:r>
          </w:p>
          <w:p w:rsidR="00025711" w:rsidRPr="00E90DC0" w:rsidRDefault="00E90DC0" w:rsidP="00C371C5">
            <w:pPr>
              <w:pStyle w:val="a6"/>
              <w:spacing w:after="0"/>
              <w:ind w:left="0"/>
            </w:pPr>
            <w:r>
              <w:t>Александрович</w:t>
            </w:r>
          </w:p>
        </w:tc>
        <w:tc>
          <w:tcPr>
            <w:tcW w:w="5954" w:type="dxa"/>
          </w:tcPr>
          <w:p w:rsidR="00025711" w:rsidRPr="00E90DC0" w:rsidRDefault="00025711" w:rsidP="00C371C5">
            <w:pPr>
              <w:pStyle w:val="a6"/>
              <w:spacing w:after="0"/>
              <w:ind w:left="0"/>
              <w:jc w:val="both"/>
            </w:pPr>
            <w:r w:rsidRPr="00C672CE">
              <w:t xml:space="preserve">ведущий специалист отдела </w:t>
            </w:r>
            <w:r w:rsidR="00E90DC0">
              <w:t>правового и кадр</w:t>
            </w:r>
            <w:r w:rsidR="00E90DC0">
              <w:t>о</w:t>
            </w:r>
            <w:r w:rsidR="00E90DC0">
              <w:t>вого обеспечения</w:t>
            </w:r>
            <w:r w:rsidRPr="00C672CE">
              <w:t xml:space="preserve"> администра</w:t>
            </w:r>
            <w:r w:rsidR="00E90DC0">
              <w:t>ции Туркменск</w:t>
            </w:r>
            <w:r w:rsidR="00E90DC0">
              <w:t>о</w:t>
            </w:r>
            <w:r w:rsidR="00E90DC0">
              <w:t>го</w:t>
            </w:r>
            <w:r w:rsidRPr="00C672CE">
              <w:t xml:space="preserve"> муниципального округа Ставропольского края</w:t>
            </w:r>
          </w:p>
        </w:tc>
      </w:tr>
      <w:tr w:rsidR="00025711" w:rsidRPr="00C64F45" w:rsidTr="00C371C5">
        <w:tc>
          <w:tcPr>
            <w:tcW w:w="3510" w:type="dxa"/>
          </w:tcPr>
          <w:p w:rsidR="00025711" w:rsidRDefault="00E90DC0" w:rsidP="00C371C5">
            <w:pPr>
              <w:pStyle w:val="a6"/>
              <w:spacing w:after="0"/>
              <w:ind w:left="0"/>
            </w:pPr>
            <w:r>
              <w:t>Сорокина Лариса</w:t>
            </w:r>
          </w:p>
          <w:p w:rsidR="00E90DC0" w:rsidRPr="00E90DC0" w:rsidRDefault="00E90DC0" w:rsidP="00C371C5">
            <w:pPr>
              <w:pStyle w:val="a6"/>
              <w:spacing w:after="0"/>
              <w:ind w:left="0"/>
            </w:pPr>
            <w:r>
              <w:t>Петровна</w:t>
            </w:r>
          </w:p>
        </w:tc>
        <w:tc>
          <w:tcPr>
            <w:tcW w:w="5954" w:type="dxa"/>
          </w:tcPr>
          <w:p w:rsidR="00025711" w:rsidRPr="00E90DC0" w:rsidRDefault="00025711" w:rsidP="00E90DC0">
            <w:pPr>
              <w:pStyle w:val="a6"/>
              <w:spacing w:after="0"/>
              <w:ind w:left="0"/>
              <w:jc w:val="both"/>
            </w:pPr>
            <w:r w:rsidRPr="00C672CE">
              <w:t xml:space="preserve">начальник </w:t>
            </w:r>
            <w:r w:rsidR="00E90DC0">
              <w:t>управления имущественных и з</w:t>
            </w:r>
            <w:r w:rsidR="00E90DC0">
              <w:t>е</w:t>
            </w:r>
            <w:r w:rsidR="00E90DC0">
              <w:t>мельных отношений</w:t>
            </w:r>
          </w:p>
        </w:tc>
      </w:tr>
    </w:tbl>
    <w:p w:rsidR="00025711" w:rsidRDefault="00025711" w:rsidP="00025711">
      <w:pPr>
        <w:pStyle w:val="a6"/>
        <w:spacing w:after="0" w:line="240" w:lineRule="exact"/>
        <w:ind w:left="142"/>
        <w:jc w:val="center"/>
        <w:rPr>
          <w:bCs/>
        </w:rPr>
      </w:pPr>
    </w:p>
    <w:p w:rsidR="00785B0E" w:rsidRPr="009522CC" w:rsidRDefault="00785B0E" w:rsidP="009522CC">
      <w:pPr>
        <w:numPr>
          <w:ilvl w:val="0"/>
          <w:numId w:val="3"/>
        </w:numPr>
        <w:rPr>
          <w:sz w:val="28"/>
          <w:szCs w:val="28"/>
        </w:rPr>
      </w:pPr>
    </w:p>
    <w:sectPr w:rsidR="00785B0E" w:rsidRPr="009522CC" w:rsidSect="0005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87CF5"/>
    <w:multiLevelType w:val="hybridMultilevel"/>
    <w:tmpl w:val="DF8A5544"/>
    <w:lvl w:ilvl="0" w:tplc="FA681A2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9530712"/>
    <w:multiLevelType w:val="hybridMultilevel"/>
    <w:tmpl w:val="FF889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D32E9D"/>
    <w:multiLevelType w:val="hybridMultilevel"/>
    <w:tmpl w:val="DF8A5544"/>
    <w:lvl w:ilvl="0" w:tplc="FA681A2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3676A43"/>
    <w:multiLevelType w:val="hybridMultilevel"/>
    <w:tmpl w:val="4E629416"/>
    <w:lvl w:ilvl="0" w:tplc="7FCC4B78">
      <w:start w:val="1"/>
      <w:numFmt w:val="decimal"/>
      <w:pStyle w:val="a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characterSpacingControl w:val="doNotCompress"/>
  <w:compat/>
  <w:rsids>
    <w:rsidRoot w:val="00EF518F"/>
    <w:rsid w:val="000008B1"/>
    <w:rsid w:val="000015C7"/>
    <w:rsid w:val="00002020"/>
    <w:rsid w:val="000031D4"/>
    <w:rsid w:val="00003A0A"/>
    <w:rsid w:val="0000405E"/>
    <w:rsid w:val="00004909"/>
    <w:rsid w:val="00005068"/>
    <w:rsid w:val="00005E2C"/>
    <w:rsid w:val="000069A5"/>
    <w:rsid w:val="000103F8"/>
    <w:rsid w:val="00010E51"/>
    <w:rsid w:val="0001113F"/>
    <w:rsid w:val="00012788"/>
    <w:rsid w:val="000135FB"/>
    <w:rsid w:val="00014977"/>
    <w:rsid w:val="00015C8B"/>
    <w:rsid w:val="00017444"/>
    <w:rsid w:val="00025303"/>
    <w:rsid w:val="00025711"/>
    <w:rsid w:val="000263C8"/>
    <w:rsid w:val="000265CE"/>
    <w:rsid w:val="00027AB3"/>
    <w:rsid w:val="000318CB"/>
    <w:rsid w:val="00031908"/>
    <w:rsid w:val="00031B6C"/>
    <w:rsid w:val="00031CB5"/>
    <w:rsid w:val="00031F44"/>
    <w:rsid w:val="00032871"/>
    <w:rsid w:val="00032CBD"/>
    <w:rsid w:val="00032DE1"/>
    <w:rsid w:val="00032E79"/>
    <w:rsid w:val="00033C1E"/>
    <w:rsid w:val="00033C5C"/>
    <w:rsid w:val="000364CB"/>
    <w:rsid w:val="000376DA"/>
    <w:rsid w:val="00040738"/>
    <w:rsid w:val="00040C08"/>
    <w:rsid w:val="000412F9"/>
    <w:rsid w:val="000428E3"/>
    <w:rsid w:val="00043DA9"/>
    <w:rsid w:val="0004453A"/>
    <w:rsid w:val="00044BA0"/>
    <w:rsid w:val="000450C4"/>
    <w:rsid w:val="00045136"/>
    <w:rsid w:val="00045F44"/>
    <w:rsid w:val="00046369"/>
    <w:rsid w:val="00046E67"/>
    <w:rsid w:val="00047236"/>
    <w:rsid w:val="000477DA"/>
    <w:rsid w:val="00047ECF"/>
    <w:rsid w:val="000507FB"/>
    <w:rsid w:val="00051701"/>
    <w:rsid w:val="00051C90"/>
    <w:rsid w:val="00052933"/>
    <w:rsid w:val="00052F6B"/>
    <w:rsid w:val="0005344F"/>
    <w:rsid w:val="00053761"/>
    <w:rsid w:val="00053CA3"/>
    <w:rsid w:val="00056737"/>
    <w:rsid w:val="000605E7"/>
    <w:rsid w:val="0006464D"/>
    <w:rsid w:val="00066496"/>
    <w:rsid w:val="00070910"/>
    <w:rsid w:val="000710A9"/>
    <w:rsid w:val="00071B5A"/>
    <w:rsid w:val="000720F5"/>
    <w:rsid w:val="00073202"/>
    <w:rsid w:val="0007413A"/>
    <w:rsid w:val="00074346"/>
    <w:rsid w:val="0007689F"/>
    <w:rsid w:val="00080CD0"/>
    <w:rsid w:val="00081546"/>
    <w:rsid w:val="00081C0C"/>
    <w:rsid w:val="0008411F"/>
    <w:rsid w:val="00084850"/>
    <w:rsid w:val="00084F82"/>
    <w:rsid w:val="00085486"/>
    <w:rsid w:val="0008614C"/>
    <w:rsid w:val="00086683"/>
    <w:rsid w:val="00087690"/>
    <w:rsid w:val="0009015F"/>
    <w:rsid w:val="00091089"/>
    <w:rsid w:val="000913BD"/>
    <w:rsid w:val="000914BD"/>
    <w:rsid w:val="00092D07"/>
    <w:rsid w:val="00093802"/>
    <w:rsid w:val="000953F0"/>
    <w:rsid w:val="0009563F"/>
    <w:rsid w:val="00096E17"/>
    <w:rsid w:val="00096FA5"/>
    <w:rsid w:val="000A0E3E"/>
    <w:rsid w:val="000A22F3"/>
    <w:rsid w:val="000A3507"/>
    <w:rsid w:val="000A3597"/>
    <w:rsid w:val="000A4C5D"/>
    <w:rsid w:val="000A579F"/>
    <w:rsid w:val="000A5CF5"/>
    <w:rsid w:val="000A60A8"/>
    <w:rsid w:val="000A69E5"/>
    <w:rsid w:val="000A795C"/>
    <w:rsid w:val="000A7E04"/>
    <w:rsid w:val="000B03CE"/>
    <w:rsid w:val="000B0C02"/>
    <w:rsid w:val="000B1648"/>
    <w:rsid w:val="000B1C92"/>
    <w:rsid w:val="000B2B1B"/>
    <w:rsid w:val="000B2C46"/>
    <w:rsid w:val="000B308E"/>
    <w:rsid w:val="000B343B"/>
    <w:rsid w:val="000B3F46"/>
    <w:rsid w:val="000C1077"/>
    <w:rsid w:val="000C1FD2"/>
    <w:rsid w:val="000C2D30"/>
    <w:rsid w:val="000C3E4B"/>
    <w:rsid w:val="000C3F5B"/>
    <w:rsid w:val="000C4064"/>
    <w:rsid w:val="000C6585"/>
    <w:rsid w:val="000C6956"/>
    <w:rsid w:val="000C6EA8"/>
    <w:rsid w:val="000C7155"/>
    <w:rsid w:val="000C74FE"/>
    <w:rsid w:val="000D042B"/>
    <w:rsid w:val="000D0E5E"/>
    <w:rsid w:val="000D183F"/>
    <w:rsid w:val="000D1A04"/>
    <w:rsid w:val="000D273B"/>
    <w:rsid w:val="000D42C7"/>
    <w:rsid w:val="000D4349"/>
    <w:rsid w:val="000D48BE"/>
    <w:rsid w:val="000D55F0"/>
    <w:rsid w:val="000D5DD5"/>
    <w:rsid w:val="000D66BB"/>
    <w:rsid w:val="000D6DC4"/>
    <w:rsid w:val="000E0CC8"/>
    <w:rsid w:val="000E1715"/>
    <w:rsid w:val="000E1D3C"/>
    <w:rsid w:val="000E28BC"/>
    <w:rsid w:val="000E2937"/>
    <w:rsid w:val="000E324B"/>
    <w:rsid w:val="000E3AA2"/>
    <w:rsid w:val="000E41D1"/>
    <w:rsid w:val="000E5CE4"/>
    <w:rsid w:val="000E661B"/>
    <w:rsid w:val="000E6713"/>
    <w:rsid w:val="000E7D1B"/>
    <w:rsid w:val="000F01F8"/>
    <w:rsid w:val="000F0E75"/>
    <w:rsid w:val="000F17DA"/>
    <w:rsid w:val="000F253F"/>
    <w:rsid w:val="000F3D43"/>
    <w:rsid w:val="000F4BDF"/>
    <w:rsid w:val="000F4DAE"/>
    <w:rsid w:val="000F50BE"/>
    <w:rsid w:val="000F53A6"/>
    <w:rsid w:val="000F576C"/>
    <w:rsid w:val="000F659C"/>
    <w:rsid w:val="000F6BB2"/>
    <w:rsid w:val="000F737B"/>
    <w:rsid w:val="000F73D1"/>
    <w:rsid w:val="0010062D"/>
    <w:rsid w:val="001008F6"/>
    <w:rsid w:val="00101666"/>
    <w:rsid w:val="00101A37"/>
    <w:rsid w:val="00101B41"/>
    <w:rsid w:val="00101D58"/>
    <w:rsid w:val="00101DE2"/>
    <w:rsid w:val="00102462"/>
    <w:rsid w:val="00102F42"/>
    <w:rsid w:val="00107DAB"/>
    <w:rsid w:val="0011001F"/>
    <w:rsid w:val="001101ED"/>
    <w:rsid w:val="00111FDF"/>
    <w:rsid w:val="00112F33"/>
    <w:rsid w:val="00113F30"/>
    <w:rsid w:val="0011482E"/>
    <w:rsid w:val="00115171"/>
    <w:rsid w:val="0011517C"/>
    <w:rsid w:val="001151F1"/>
    <w:rsid w:val="00115532"/>
    <w:rsid w:val="00115D3C"/>
    <w:rsid w:val="00121C53"/>
    <w:rsid w:val="0012273E"/>
    <w:rsid w:val="001231E0"/>
    <w:rsid w:val="0012354A"/>
    <w:rsid w:val="00123D5A"/>
    <w:rsid w:val="0012439C"/>
    <w:rsid w:val="00124B3E"/>
    <w:rsid w:val="00125904"/>
    <w:rsid w:val="00125BDE"/>
    <w:rsid w:val="001273DA"/>
    <w:rsid w:val="001310BB"/>
    <w:rsid w:val="001329B7"/>
    <w:rsid w:val="00133497"/>
    <w:rsid w:val="00134D51"/>
    <w:rsid w:val="00134FEC"/>
    <w:rsid w:val="00135D41"/>
    <w:rsid w:val="00135D98"/>
    <w:rsid w:val="00137434"/>
    <w:rsid w:val="001377A5"/>
    <w:rsid w:val="00137B05"/>
    <w:rsid w:val="0014033B"/>
    <w:rsid w:val="00140E19"/>
    <w:rsid w:val="00142F6D"/>
    <w:rsid w:val="00144128"/>
    <w:rsid w:val="00144731"/>
    <w:rsid w:val="00144A1A"/>
    <w:rsid w:val="00145860"/>
    <w:rsid w:val="00145FFC"/>
    <w:rsid w:val="00146223"/>
    <w:rsid w:val="001463F2"/>
    <w:rsid w:val="00147842"/>
    <w:rsid w:val="00147C97"/>
    <w:rsid w:val="00147CFC"/>
    <w:rsid w:val="00150578"/>
    <w:rsid w:val="001509D7"/>
    <w:rsid w:val="00151669"/>
    <w:rsid w:val="00151AC1"/>
    <w:rsid w:val="0015592F"/>
    <w:rsid w:val="00156112"/>
    <w:rsid w:val="00157D91"/>
    <w:rsid w:val="00157DA0"/>
    <w:rsid w:val="00160023"/>
    <w:rsid w:val="00160EA9"/>
    <w:rsid w:val="00161529"/>
    <w:rsid w:val="00162C15"/>
    <w:rsid w:val="00162DF0"/>
    <w:rsid w:val="00163534"/>
    <w:rsid w:val="001647F5"/>
    <w:rsid w:val="00166150"/>
    <w:rsid w:val="00166B3B"/>
    <w:rsid w:val="0016730B"/>
    <w:rsid w:val="0017100C"/>
    <w:rsid w:val="00171B87"/>
    <w:rsid w:val="00172D74"/>
    <w:rsid w:val="00172DD9"/>
    <w:rsid w:val="00173E8E"/>
    <w:rsid w:val="00174230"/>
    <w:rsid w:val="0017530E"/>
    <w:rsid w:val="001754BA"/>
    <w:rsid w:val="00176168"/>
    <w:rsid w:val="001764DE"/>
    <w:rsid w:val="00176A36"/>
    <w:rsid w:val="00180128"/>
    <w:rsid w:val="00182193"/>
    <w:rsid w:val="00182348"/>
    <w:rsid w:val="00182664"/>
    <w:rsid w:val="00182CF0"/>
    <w:rsid w:val="00182F7F"/>
    <w:rsid w:val="001837E3"/>
    <w:rsid w:val="00184ADC"/>
    <w:rsid w:val="00184FA3"/>
    <w:rsid w:val="0018524E"/>
    <w:rsid w:val="00186336"/>
    <w:rsid w:val="00190958"/>
    <w:rsid w:val="00191FD4"/>
    <w:rsid w:val="00192015"/>
    <w:rsid w:val="00193E66"/>
    <w:rsid w:val="00193EBB"/>
    <w:rsid w:val="001957E0"/>
    <w:rsid w:val="00197A84"/>
    <w:rsid w:val="001A0185"/>
    <w:rsid w:val="001A06C1"/>
    <w:rsid w:val="001A0A12"/>
    <w:rsid w:val="001A0DC3"/>
    <w:rsid w:val="001A1F71"/>
    <w:rsid w:val="001A298C"/>
    <w:rsid w:val="001A2E15"/>
    <w:rsid w:val="001A3226"/>
    <w:rsid w:val="001A4460"/>
    <w:rsid w:val="001A4E80"/>
    <w:rsid w:val="001A500E"/>
    <w:rsid w:val="001A577D"/>
    <w:rsid w:val="001A58E3"/>
    <w:rsid w:val="001A5C4D"/>
    <w:rsid w:val="001B04BB"/>
    <w:rsid w:val="001B3EA1"/>
    <w:rsid w:val="001B4061"/>
    <w:rsid w:val="001B4537"/>
    <w:rsid w:val="001B5932"/>
    <w:rsid w:val="001B5BB1"/>
    <w:rsid w:val="001B68C0"/>
    <w:rsid w:val="001B71CE"/>
    <w:rsid w:val="001B727C"/>
    <w:rsid w:val="001B7344"/>
    <w:rsid w:val="001B7DC3"/>
    <w:rsid w:val="001C11CE"/>
    <w:rsid w:val="001C36C6"/>
    <w:rsid w:val="001C4525"/>
    <w:rsid w:val="001C6891"/>
    <w:rsid w:val="001C68BC"/>
    <w:rsid w:val="001C785C"/>
    <w:rsid w:val="001C7EE0"/>
    <w:rsid w:val="001D0420"/>
    <w:rsid w:val="001D0B0D"/>
    <w:rsid w:val="001D1099"/>
    <w:rsid w:val="001D145A"/>
    <w:rsid w:val="001D1B74"/>
    <w:rsid w:val="001D2856"/>
    <w:rsid w:val="001D2B63"/>
    <w:rsid w:val="001D398B"/>
    <w:rsid w:val="001D3F57"/>
    <w:rsid w:val="001D424B"/>
    <w:rsid w:val="001D439D"/>
    <w:rsid w:val="001D5939"/>
    <w:rsid w:val="001D6A58"/>
    <w:rsid w:val="001D78D6"/>
    <w:rsid w:val="001D7990"/>
    <w:rsid w:val="001E1608"/>
    <w:rsid w:val="001E1778"/>
    <w:rsid w:val="001E2107"/>
    <w:rsid w:val="001E3331"/>
    <w:rsid w:val="001E3623"/>
    <w:rsid w:val="001E3C04"/>
    <w:rsid w:val="001E64E0"/>
    <w:rsid w:val="001E6DAA"/>
    <w:rsid w:val="001E7D33"/>
    <w:rsid w:val="001F0974"/>
    <w:rsid w:val="001F1183"/>
    <w:rsid w:val="001F1DAD"/>
    <w:rsid w:val="001F1F64"/>
    <w:rsid w:val="001F2EDC"/>
    <w:rsid w:val="001F4217"/>
    <w:rsid w:val="001F5805"/>
    <w:rsid w:val="001F5B6C"/>
    <w:rsid w:val="001F6172"/>
    <w:rsid w:val="001F6EDD"/>
    <w:rsid w:val="001F6F5B"/>
    <w:rsid w:val="001F7247"/>
    <w:rsid w:val="0020023E"/>
    <w:rsid w:val="00200D9D"/>
    <w:rsid w:val="0020278E"/>
    <w:rsid w:val="00202A60"/>
    <w:rsid w:val="00203FF2"/>
    <w:rsid w:val="00205C7C"/>
    <w:rsid w:val="00205D3C"/>
    <w:rsid w:val="0021168F"/>
    <w:rsid w:val="00211EB5"/>
    <w:rsid w:val="00212C00"/>
    <w:rsid w:val="002156A8"/>
    <w:rsid w:val="002163CD"/>
    <w:rsid w:val="00217337"/>
    <w:rsid w:val="00217C0D"/>
    <w:rsid w:val="00217E2A"/>
    <w:rsid w:val="00220400"/>
    <w:rsid w:val="00222608"/>
    <w:rsid w:val="00222715"/>
    <w:rsid w:val="00223069"/>
    <w:rsid w:val="00223A54"/>
    <w:rsid w:val="00224918"/>
    <w:rsid w:val="002255F0"/>
    <w:rsid w:val="00225CF1"/>
    <w:rsid w:val="00225DD3"/>
    <w:rsid w:val="00226663"/>
    <w:rsid w:val="0022683F"/>
    <w:rsid w:val="002269A2"/>
    <w:rsid w:val="00227278"/>
    <w:rsid w:val="00230F67"/>
    <w:rsid w:val="0023117D"/>
    <w:rsid w:val="002318AA"/>
    <w:rsid w:val="00231D4E"/>
    <w:rsid w:val="00232156"/>
    <w:rsid w:val="002332A9"/>
    <w:rsid w:val="00233893"/>
    <w:rsid w:val="002339D0"/>
    <w:rsid w:val="00233B38"/>
    <w:rsid w:val="002350E3"/>
    <w:rsid w:val="002360F7"/>
    <w:rsid w:val="00236416"/>
    <w:rsid w:val="00237693"/>
    <w:rsid w:val="00237D56"/>
    <w:rsid w:val="00240767"/>
    <w:rsid w:val="002407A0"/>
    <w:rsid w:val="00241D6F"/>
    <w:rsid w:val="002434A9"/>
    <w:rsid w:val="0024492E"/>
    <w:rsid w:val="00245435"/>
    <w:rsid w:val="0024658B"/>
    <w:rsid w:val="002500F8"/>
    <w:rsid w:val="002511F4"/>
    <w:rsid w:val="002542AE"/>
    <w:rsid w:val="00255719"/>
    <w:rsid w:val="00255A5F"/>
    <w:rsid w:val="00255C58"/>
    <w:rsid w:val="0025683C"/>
    <w:rsid w:val="002568EA"/>
    <w:rsid w:val="00256CA7"/>
    <w:rsid w:val="00257B46"/>
    <w:rsid w:val="00260D5D"/>
    <w:rsid w:val="00261113"/>
    <w:rsid w:val="0026115D"/>
    <w:rsid w:val="002629B0"/>
    <w:rsid w:val="00263B5B"/>
    <w:rsid w:val="0026499A"/>
    <w:rsid w:val="0026575C"/>
    <w:rsid w:val="00266996"/>
    <w:rsid w:val="00266AAB"/>
    <w:rsid w:val="00267BF1"/>
    <w:rsid w:val="00270CA2"/>
    <w:rsid w:val="00271A0B"/>
    <w:rsid w:val="00271BAE"/>
    <w:rsid w:val="00272057"/>
    <w:rsid w:val="002724B9"/>
    <w:rsid w:val="00272C8D"/>
    <w:rsid w:val="00274177"/>
    <w:rsid w:val="00275C99"/>
    <w:rsid w:val="0027742A"/>
    <w:rsid w:val="00277E84"/>
    <w:rsid w:val="002814E9"/>
    <w:rsid w:val="00283723"/>
    <w:rsid w:val="00284B2F"/>
    <w:rsid w:val="00286211"/>
    <w:rsid w:val="00286BD4"/>
    <w:rsid w:val="0028721B"/>
    <w:rsid w:val="002926F8"/>
    <w:rsid w:val="00293EEB"/>
    <w:rsid w:val="0029405F"/>
    <w:rsid w:val="002945BD"/>
    <w:rsid w:val="002953DF"/>
    <w:rsid w:val="00295792"/>
    <w:rsid w:val="002973E2"/>
    <w:rsid w:val="0029783C"/>
    <w:rsid w:val="002A11A5"/>
    <w:rsid w:val="002A145F"/>
    <w:rsid w:val="002A2320"/>
    <w:rsid w:val="002A2B1B"/>
    <w:rsid w:val="002A2C4D"/>
    <w:rsid w:val="002A3163"/>
    <w:rsid w:val="002A3BAD"/>
    <w:rsid w:val="002A47A9"/>
    <w:rsid w:val="002A4952"/>
    <w:rsid w:val="002A4B98"/>
    <w:rsid w:val="002A5241"/>
    <w:rsid w:val="002A63F8"/>
    <w:rsid w:val="002A65B3"/>
    <w:rsid w:val="002A678E"/>
    <w:rsid w:val="002A77D8"/>
    <w:rsid w:val="002A79B0"/>
    <w:rsid w:val="002B03A2"/>
    <w:rsid w:val="002B10F2"/>
    <w:rsid w:val="002B11FD"/>
    <w:rsid w:val="002B1442"/>
    <w:rsid w:val="002B1FF3"/>
    <w:rsid w:val="002B286B"/>
    <w:rsid w:val="002B2E8A"/>
    <w:rsid w:val="002B2FEE"/>
    <w:rsid w:val="002B3005"/>
    <w:rsid w:val="002B3A18"/>
    <w:rsid w:val="002B3CF8"/>
    <w:rsid w:val="002B4C5B"/>
    <w:rsid w:val="002B4C9F"/>
    <w:rsid w:val="002B5249"/>
    <w:rsid w:val="002B5F1F"/>
    <w:rsid w:val="002B606B"/>
    <w:rsid w:val="002B6A2E"/>
    <w:rsid w:val="002B70FA"/>
    <w:rsid w:val="002C08CD"/>
    <w:rsid w:val="002C33FA"/>
    <w:rsid w:val="002C3A01"/>
    <w:rsid w:val="002C451D"/>
    <w:rsid w:val="002C5403"/>
    <w:rsid w:val="002C6CA9"/>
    <w:rsid w:val="002C726B"/>
    <w:rsid w:val="002C78F4"/>
    <w:rsid w:val="002C7D5A"/>
    <w:rsid w:val="002C7E64"/>
    <w:rsid w:val="002C7FBF"/>
    <w:rsid w:val="002D139D"/>
    <w:rsid w:val="002D1616"/>
    <w:rsid w:val="002D1D77"/>
    <w:rsid w:val="002D3337"/>
    <w:rsid w:val="002D368D"/>
    <w:rsid w:val="002D5F05"/>
    <w:rsid w:val="002D6140"/>
    <w:rsid w:val="002D67E8"/>
    <w:rsid w:val="002D7239"/>
    <w:rsid w:val="002E0517"/>
    <w:rsid w:val="002E1066"/>
    <w:rsid w:val="002E165C"/>
    <w:rsid w:val="002E20F7"/>
    <w:rsid w:val="002E224C"/>
    <w:rsid w:val="002E2907"/>
    <w:rsid w:val="002E3BEE"/>
    <w:rsid w:val="002E3F09"/>
    <w:rsid w:val="002E3F45"/>
    <w:rsid w:val="002E5148"/>
    <w:rsid w:val="002E5660"/>
    <w:rsid w:val="002E5863"/>
    <w:rsid w:val="002E663C"/>
    <w:rsid w:val="002E689B"/>
    <w:rsid w:val="002E71E8"/>
    <w:rsid w:val="002F0E0F"/>
    <w:rsid w:val="002F1211"/>
    <w:rsid w:val="002F1EEB"/>
    <w:rsid w:val="002F24DF"/>
    <w:rsid w:val="002F29E7"/>
    <w:rsid w:val="002F3F1A"/>
    <w:rsid w:val="002F4067"/>
    <w:rsid w:val="002F41B8"/>
    <w:rsid w:val="002F4C59"/>
    <w:rsid w:val="002F4FB7"/>
    <w:rsid w:val="002F5518"/>
    <w:rsid w:val="002F72B1"/>
    <w:rsid w:val="0030163B"/>
    <w:rsid w:val="00303802"/>
    <w:rsid w:val="00303C17"/>
    <w:rsid w:val="003041D7"/>
    <w:rsid w:val="003048A2"/>
    <w:rsid w:val="003054EB"/>
    <w:rsid w:val="003061E1"/>
    <w:rsid w:val="00306301"/>
    <w:rsid w:val="003111FA"/>
    <w:rsid w:val="00311793"/>
    <w:rsid w:val="00311BA2"/>
    <w:rsid w:val="003121FC"/>
    <w:rsid w:val="00312952"/>
    <w:rsid w:val="00317178"/>
    <w:rsid w:val="00320035"/>
    <w:rsid w:val="003206B0"/>
    <w:rsid w:val="00320D4E"/>
    <w:rsid w:val="00321B13"/>
    <w:rsid w:val="003234C0"/>
    <w:rsid w:val="00323AFE"/>
    <w:rsid w:val="0032421D"/>
    <w:rsid w:val="00324A24"/>
    <w:rsid w:val="00324C10"/>
    <w:rsid w:val="00324FB8"/>
    <w:rsid w:val="00331B71"/>
    <w:rsid w:val="00331EE1"/>
    <w:rsid w:val="00331F2C"/>
    <w:rsid w:val="00332132"/>
    <w:rsid w:val="00332394"/>
    <w:rsid w:val="00332C6A"/>
    <w:rsid w:val="0033391A"/>
    <w:rsid w:val="00335E5D"/>
    <w:rsid w:val="0033684B"/>
    <w:rsid w:val="00336A27"/>
    <w:rsid w:val="00336BD6"/>
    <w:rsid w:val="00337321"/>
    <w:rsid w:val="0033755B"/>
    <w:rsid w:val="00340D00"/>
    <w:rsid w:val="0034346E"/>
    <w:rsid w:val="00343D1D"/>
    <w:rsid w:val="00343FF7"/>
    <w:rsid w:val="003446A3"/>
    <w:rsid w:val="003455A7"/>
    <w:rsid w:val="0034635F"/>
    <w:rsid w:val="00346F08"/>
    <w:rsid w:val="00347FFA"/>
    <w:rsid w:val="00351C71"/>
    <w:rsid w:val="00352FD3"/>
    <w:rsid w:val="003531C9"/>
    <w:rsid w:val="00354B52"/>
    <w:rsid w:val="003565A8"/>
    <w:rsid w:val="0035743D"/>
    <w:rsid w:val="00357D72"/>
    <w:rsid w:val="00360785"/>
    <w:rsid w:val="00361A22"/>
    <w:rsid w:val="00362F37"/>
    <w:rsid w:val="003639C5"/>
    <w:rsid w:val="00363E67"/>
    <w:rsid w:val="003645CB"/>
    <w:rsid w:val="00364A23"/>
    <w:rsid w:val="00364C38"/>
    <w:rsid w:val="0036584F"/>
    <w:rsid w:val="0036630D"/>
    <w:rsid w:val="00366570"/>
    <w:rsid w:val="0036699D"/>
    <w:rsid w:val="00366A20"/>
    <w:rsid w:val="0036720F"/>
    <w:rsid w:val="00367565"/>
    <w:rsid w:val="00370C81"/>
    <w:rsid w:val="0037144E"/>
    <w:rsid w:val="003722FC"/>
    <w:rsid w:val="00372F79"/>
    <w:rsid w:val="00374D43"/>
    <w:rsid w:val="0037500D"/>
    <w:rsid w:val="00380EA3"/>
    <w:rsid w:val="00381B60"/>
    <w:rsid w:val="003820FA"/>
    <w:rsid w:val="003831BE"/>
    <w:rsid w:val="0038342B"/>
    <w:rsid w:val="0038373E"/>
    <w:rsid w:val="00384EE9"/>
    <w:rsid w:val="00385704"/>
    <w:rsid w:val="00390486"/>
    <w:rsid w:val="00392326"/>
    <w:rsid w:val="003931B0"/>
    <w:rsid w:val="003941D9"/>
    <w:rsid w:val="0039428C"/>
    <w:rsid w:val="00395787"/>
    <w:rsid w:val="003974DA"/>
    <w:rsid w:val="00397D2F"/>
    <w:rsid w:val="003A016B"/>
    <w:rsid w:val="003A1416"/>
    <w:rsid w:val="003A309F"/>
    <w:rsid w:val="003A5140"/>
    <w:rsid w:val="003A5599"/>
    <w:rsid w:val="003A6628"/>
    <w:rsid w:val="003B031D"/>
    <w:rsid w:val="003B1504"/>
    <w:rsid w:val="003B1BC9"/>
    <w:rsid w:val="003B1D20"/>
    <w:rsid w:val="003B3AB5"/>
    <w:rsid w:val="003B427D"/>
    <w:rsid w:val="003B5025"/>
    <w:rsid w:val="003B5CAC"/>
    <w:rsid w:val="003B72A2"/>
    <w:rsid w:val="003B7621"/>
    <w:rsid w:val="003B7A60"/>
    <w:rsid w:val="003C2106"/>
    <w:rsid w:val="003C4086"/>
    <w:rsid w:val="003C44E6"/>
    <w:rsid w:val="003C709E"/>
    <w:rsid w:val="003C78AE"/>
    <w:rsid w:val="003C7D51"/>
    <w:rsid w:val="003D0837"/>
    <w:rsid w:val="003D0C7C"/>
    <w:rsid w:val="003D1B61"/>
    <w:rsid w:val="003D287D"/>
    <w:rsid w:val="003D4641"/>
    <w:rsid w:val="003D4721"/>
    <w:rsid w:val="003D4760"/>
    <w:rsid w:val="003D5190"/>
    <w:rsid w:val="003D5435"/>
    <w:rsid w:val="003D5CBB"/>
    <w:rsid w:val="003D5FC1"/>
    <w:rsid w:val="003D62C8"/>
    <w:rsid w:val="003D6C4E"/>
    <w:rsid w:val="003D77C3"/>
    <w:rsid w:val="003D7C37"/>
    <w:rsid w:val="003E05EC"/>
    <w:rsid w:val="003E5290"/>
    <w:rsid w:val="003E568A"/>
    <w:rsid w:val="003E6AE2"/>
    <w:rsid w:val="003E74C5"/>
    <w:rsid w:val="003E75D7"/>
    <w:rsid w:val="003F0076"/>
    <w:rsid w:val="003F0085"/>
    <w:rsid w:val="003F0146"/>
    <w:rsid w:val="003F0424"/>
    <w:rsid w:val="003F09EF"/>
    <w:rsid w:val="003F2147"/>
    <w:rsid w:val="003F345F"/>
    <w:rsid w:val="003F3693"/>
    <w:rsid w:val="003F3817"/>
    <w:rsid w:val="003F3D69"/>
    <w:rsid w:val="003F441F"/>
    <w:rsid w:val="003F5C78"/>
    <w:rsid w:val="003F7200"/>
    <w:rsid w:val="003F7255"/>
    <w:rsid w:val="003F74E6"/>
    <w:rsid w:val="003F7651"/>
    <w:rsid w:val="003F792A"/>
    <w:rsid w:val="0040068E"/>
    <w:rsid w:val="00401210"/>
    <w:rsid w:val="0040153B"/>
    <w:rsid w:val="00402448"/>
    <w:rsid w:val="00402725"/>
    <w:rsid w:val="0040280A"/>
    <w:rsid w:val="0040294B"/>
    <w:rsid w:val="00404171"/>
    <w:rsid w:val="00404B70"/>
    <w:rsid w:val="004056B7"/>
    <w:rsid w:val="00406537"/>
    <w:rsid w:val="004066BB"/>
    <w:rsid w:val="00406D54"/>
    <w:rsid w:val="004073ED"/>
    <w:rsid w:val="00407F45"/>
    <w:rsid w:val="00410CD1"/>
    <w:rsid w:val="00411127"/>
    <w:rsid w:val="00413158"/>
    <w:rsid w:val="004136CC"/>
    <w:rsid w:val="00413F08"/>
    <w:rsid w:val="004140C3"/>
    <w:rsid w:val="004141B6"/>
    <w:rsid w:val="00414337"/>
    <w:rsid w:val="004146A7"/>
    <w:rsid w:val="004150B2"/>
    <w:rsid w:val="004158B4"/>
    <w:rsid w:val="00416331"/>
    <w:rsid w:val="004169F5"/>
    <w:rsid w:val="00420268"/>
    <w:rsid w:val="00420954"/>
    <w:rsid w:val="0042285B"/>
    <w:rsid w:val="00423078"/>
    <w:rsid w:val="00423D43"/>
    <w:rsid w:val="00423FAD"/>
    <w:rsid w:val="0042441A"/>
    <w:rsid w:val="00424D1B"/>
    <w:rsid w:val="0042656E"/>
    <w:rsid w:val="00426664"/>
    <w:rsid w:val="004266F4"/>
    <w:rsid w:val="00426B83"/>
    <w:rsid w:val="00427380"/>
    <w:rsid w:val="004275ED"/>
    <w:rsid w:val="004309E5"/>
    <w:rsid w:val="00432F50"/>
    <w:rsid w:val="004337D5"/>
    <w:rsid w:val="00433F9A"/>
    <w:rsid w:val="004340D3"/>
    <w:rsid w:val="0043489E"/>
    <w:rsid w:val="00434C61"/>
    <w:rsid w:val="00435963"/>
    <w:rsid w:val="00435999"/>
    <w:rsid w:val="00436466"/>
    <w:rsid w:val="00440297"/>
    <w:rsid w:val="0044117A"/>
    <w:rsid w:val="00441CB3"/>
    <w:rsid w:val="00442565"/>
    <w:rsid w:val="004428DA"/>
    <w:rsid w:val="0044325D"/>
    <w:rsid w:val="00443AEA"/>
    <w:rsid w:val="004448AD"/>
    <w:rsid w:val="0044490C"/>
    <w:rsid w:val="00444D28"/>
    <w:rsid w:val="00447AD4"/>
    <w:rsid w:val="00450180"/>
    <w:rsid w:val="00450788"/>
    <w:rsid w:val="00450CBB"/>
    <w:rsid w:val="0045186E"/>
    <w:rsid w:val="004521FC"/>
    <w:rsid w:val="00452334"/>
    <w:rsid w:val="00452B1C"/>
    <w:rsid w:val="004530A4"/>
    <w:rsid w:val="00453361"/>
    <w:rsid w:val="0045384A"/>
    <w:rsid w:val="00454FAC"/>
    <w:rsid w:val="00455FA4"/>
    <w:rsid w:val="00456D77"/>
    <w:rsid w:val="00457220"/>
    <w:rsid w:val="00457731"/>
    <w:rsid w:val="004577D0"/>
    <w:rsid w:val="00460047"/>
    <w:rsid w:val="004600DF"/>
    <w:rsid w:val="004634F8"/>
    <w:rsid w:val="00464585"/>
    <w:rsid w:val="004646EA"/>
    <w:rsid w:val="00465F82"/>
    <w:rsid w:val="00467CB2"/>
    <w:rsid w:val="004717AB"/>
    <w:rsid w:val="00471C28"/>
    <w:rsid w:val="00472CB4"/>
    <w:rsid w:val="00473580"/>
    <w:rsid w:val="00473868"/>
    <w:rsid w:val="0047413E"/>
    <w:rsid w:val="00474B9E"/>
    <w:rsid w:val="0048026F"/>
    <w:rsid w:val="004803E2"/>
    <w:rsid w:val="00480A6D"/>
    <w:rsid w:val="00482991"/>
    <w:rsid w:val="00482D3B"/>
    <w:rsid w:val="00482E9B"/>
    <w:rsid w:val="00483DB8"/>
    <w:rsid w:val="004843CD"/>
    <w:rsid w:val="0048453E"/>
    <w:rsid w:val="004853FD"/>
    <w:rsid w:val="00485439"/>
    <w:rsid w:val="00485D8A"/>
    <w:rsid w:val="004865DE"/>
    <w:rsid w:val="00486D95"/>
    <w:rsid w:val="00486DAD"/>
    <w:rsid w:val="00487A73"/>
    <w:rsid w:val="00487E51"/>
    <w:rsid w:val="00487F81"/>
    <w:rsid w:val="0049077A"/>
    <w:rsid w:val="00490CA8"/>
    <w:rsid w:val="0049136A"/>
    <w:rsid w:val="00491BCC"/>
    <w:rsid w:val="00491ECA"/>
    <w:rsid w:val="00492072"/>
    <w:rsid w:val="00492858"/>
    <w:rsid w:val="00492FC2"/>
    <w:rsid w:val="004939FF"/>
    <w:rsid w:val="00493E0F"/>
    <w:rsid w:val="00495CA6"/>
    <w:rsid w:val="004966BC"/>
    <w:rsid w:val="0049683A"/>
    <w:rsid w:val="004A00A6"/>
    <w:rsid w:val="004A0381"/>
    <w:rsid w:val="004A0594"/>
    <w:rsid w:val="004A06D4"/>
    <w:rsid w:val="004A06E2"/>
    <w:rsid w:val="004A074B"/>
    <w:rsid w:val="004A0B5B"/>
    <w:rsid w:val="004A1472"/>
    <w:rsid w:val="004A1B79"/>
    <w:rsid w:val="004A29A7"/>
    <w:rsid w:val="004A4505"/>
    <w:rsid w:val="004A4C20"/>
    <w:rsid w:val="004A5865"/>
    <w:rsid w:val="004A59E9"/>
    <w:rsid w:val="004A61DF"/>
    <w:rsid w:val="004A6A29"/>
    <w:rsid w:val="004B0729"/>
    <w:rsid w:val="004B0C16"/>
    <w:rsid w:val="004B0CF9"/>
    <w:rsid w:val="004B0FA7"/>
    <w:rsid w:val="004B252D"/>
    <w:rsid w:val="004B278E"/>
    <w:rsid w:val="004B2E75"/>
    <w:rsid w:val="004B4456"/>
    <w:rsid w:val="004B44C9"/>
    <w:rsid w:val="004B46BC"/>
    <w:rsid w:val="004B48F8"/>
    <w:rsid w:val="004B4D26"/>
    <w:rsid w:val="004B5518"/>
    <w:rsid w:val="004B6FC8"/>
    <w:rsid w:val="004C0B0E"/>
    <w:rsid w:val="004C0EA1"/>
    <w:rsid w:val="004C1208"/>
    <w:rsid w:val="004C2C90"/>
    <w:rsid w:val="004C3E6A"/>
    <w:rsid w:val="004C569E"/>
    <w:rsid w:val="004C7318"/>
    <w:rsid w:val="004C738E"/>
    <w:rsid w:val="004C7D22"/>
    <w:rsid w:val="004C7EE5"/>
    <w:rsid w:val="004D0039"/>
    <w:rsid w:val="004D2499"/>
    <w:rsid w:val="004D32A9"/>
    <w:rsid w:val="004D3ADD"/>
    <w:rsid w:val="004D5381"/>
    <w:rsid w:val="004D57CC"/>
    <w:rsid w:val="004D5B5E"/>
    <w:rsid w:val="004D6BAC"/>
    <w:rsid w:val="004D7F0D"/>
    <w:rsid w:val="004E179B"/>
    <w:rsid w:val="004E2216"/>
    <w:rsid w:val="004E241D"/>
    <w:rsid w:val="004E3804"/>
    <w:rsid w:val="004E38AD"/>
    <w:rsid w:val="004E3A16"/>
    <w:rsid w:val="004E3A49"/>
    <w:rsid w:val="004E45BB"/>
    <w:rsid w:val="004E5644"/>
    <w:rsid w:val="004F0532"/>
    <w:rsid w:val="004F1280"/>
    <w:rsid w:val="004F12D1"/>
    <w:rsid w:val="004F19A5"/>
    <w:rsid w:val="004F20D8"/>
    <w:rsid w:val="004F278D"/>
    <w:rsid w:val="004F462D"/>
    <w:rsid w:val="004F46F7"/>
    <w:rsid w:val="004F6B4A"/>
    <w:rsid w:val="004F7C21"/>
    <w:rsid w:val="00501541"/>
    <w:rsid w:val="005015D2"/>
    <w:rsid w:val="00501A46"/>
    <w:rsid w:val="00501FE5"/>
    <w:rsid w:val="00502BE0"/>
    <w:rsid w:val="005036E7"/>
    <w:rsid w:val="00503ABB"/>
    <w:rsid w:val="00505190"/>
    <w:rsid w:val="00505442"/>
    <w:rsid w:val="00505496"/>
    <w:rsid w:val="005059F3"/>
    <w:rsid w:val="0050634E"/>
    <w:rsid w:val="005066E7"/>
    <w:rsid w:val="005125C2"/>
    <w:rsid w:val="00513E3A"/>
    <w:rsid w:val="005151C1"/>
    <w:rsid w:val="00515339"/>
    <w:rsid w:val="00515437"/>
    <w:rsid w:val="005155C5"/>
    <w:rsid w:val="00515B27"/>
    <w:rsid w:val="00516265"/>
    <w:rsid w:val="005165E6"/>
    <w:rsid w:val="005172B9"/>
    <w:rsid w:val="00517793"/>
    <w:rsid w:val="005178EB"/>
    <w:rsid w:val="00520174"/>
    <w:rsid w:val="005206F7"/>
    <w:rsid w:val="00520BEE"/>
    <w:rsid w:val="005210D4"/>
    <w:rsid w:val="005216F4"/>
    <w:rsid w:val="00521FB6"/>
    <w:rsid w:val="00522328"/>
    <w:rsid w:val="00524B6A"/>
    <w:rsid w:val="005260C9"/>
    <w:rsid w:val="005266D1"/>
    <w:rsid w:val="00530922"/>
    <w:rsid w:val="00530992"/>
    <w:rsid w:val="00531184"/>
    <w:rsid w:val="00531D1B"/>
    <w:rsid w:val="00531D8E"/>
    <w:rsid w:val="0053318A"/>
    <w:rsid w:val="0053369D"/>
    <w:rsid w:val="00536339"/>
    <w:rsid w:val="0053667C"/>
    <w:rsid w:val="00537893"/>
    <w:rsid w:val="0054117A"/>
    <w:rsid w:val="00541D46"/>
    <w:rsid w:val="005427F0"/>
    <w:rsid w:val="00542977"/>
    <w:rsid w:val="00543982"/>
    <w:rsid w:val="00544344"/>
    <w:rsid w:val="00544C6D"/>
    <w:rsid w:val="0054562C"/>
    <w:rsid w:val="00545BA5"/>
    <w:rsid w:val="00546B67"/>
    <w:rsid w:val="00551559"/>
    <w:rsid w:val="00552578"/>
    <w:rsid w:val="00552B04"/>
    <w:rsid w:val="00553B11"/>
    <w:rsid w:val="00554D0C"/>
    <w:rsid w:val="0055501D"/>
    <w:rsid w:val="00555628"/>
    <w:rsid w:val="00555811"/>
    <w:rsid w:val="0055630A"/>
    <w:rsid w:val="005569B4"/>
    <w:rsid w:val="00556C6E"/>
    <w:rsid w:val="00557465"/>
    <w:rsid w:val="005602C2"/>
    <w:rsid w:val="00560675"/>
    <w:rsid w:val="00560AFF"/>
    <w:rsid w:val="00560B25"/>
    <w:rsid w:val="00560BD4"/>
    <w:rsid w:val="0056372F"/>
    <w:rsid w:val="00564A9E"/>
    <w:rsid w:val="005669EC"/>
    <w:rsid w:val="00566E62"/>
    <w:rsid w:val="00572114"/>
    <w:rsid w:val="005739EC"/>
    <w:rsid w:val="00574374"/>
    <w:rsid w:val="00574F4D"/>
    <w:rsid w:val="0057621B"/>
    <w:rsid w:val="00576453"/>
    <w:rsid w:val="00576B9F"/>
    <w:rsid w:val="00576C55"/>
    <w:rsid w:val="00577D83"/>
    <w:rsid w:val="00581E37"/>
    <w:rsid w:val="00582547"/>
    <w:rsid w:val="00582B8B"/>
    <w:rsid w:val="005836FC"/>
    <w:rsid w:val="0058397C"/>
    <w:rsid w:val="00583ECB"/>
    <w:rsid w:val="00586878"/>
    <w:rsid w:val="00590904"/>
    <w:rsid w:val="0059214F"/>
    <w:rsid w:val="005925BF"/>
    <w:rsid w:val="005935A0"/>
    <w:rsid w:val="00594A00"/>
    <w:rsid w:val="00595F25"/>
    <w:rsid w:val="0059636D"/>
    <w:rsid w:val="00596918"/>
    <w:rsid w:val="005972BB"/>
    <w:rsid w:val="00597DEC"/>
    <w:rsid w:val="005A181E"/>
    <w:rsid w:val="005A2444"/>
    <w:rsid w:val="005A2F0F"/>
    <w:rsid w:val="005A3D00"/>
    <w:rsid w:val="005A49D7"/>
    <w:rsid w:val="005A4F71"/>
    <w:rsid w:val="005A7D55"/>
    <w:rsid w:val="005B1534"/>
    <w:rsid w:val="005B26F1"/>
    <w:rsid w:val="005B31C1"/>
    <w:rsid w:val="005B4CE8"/>
    <w:rsid w:val="005B4D78"/>
    <w:rsid w:val="005B57B4"/>
    <w:rsid w:val="005B77F4"/>
    <w:rsid w:val="005C0105"/>
    <w:rsid w:val="005C0986"/>
    <w:rsid w:val="005C0BA3"/>
    <w:rsid w:val="005C0CA2"/>
    <w:rsid w:val="005C14CD"/>
    <w:rsid w:val="005C1786"/>
    <w:rsid w:val="005C2CC4"/>
    <w:rsid w:val="005C331B"/>
    <w:rsid w:val="005C3F05"/>
    <w:rsid w:val="005C4A79"/>
    <w:rsid w:val="005C52F5"/>
    <w:rsid w:val="005C61DB"/>
    <w:rsid w:val="005C6594"/>
    <w:rsid w:val="005C68EF"/>
    <w:rsid w:val="005C723D"/>
    <w:rsid w:val="005C7E21"/>
    <w:rsid w:val="005D13E5"/>
    <w:rsid w:val="005D1B87"/>
    <w:rsid w:val="005D2D63"/>
    <w:rsid w:val="005D337C"/>
    <w:rsid w:val="005D63EB"/>
    <w:rsid w:val="005D74D6"/>
    <w:rsid w:val="005E06E7"/>
    <w:rsid w:val="005E2253"/>
    <w:rsid w:val="005E310D"/>
    <w:rsid w:val="005E3C40"/>
    <w:rsid w:val="005E3EEB"/>
    <w:rsid w:val="005E50FB"/>
    <w:rsid w:val="005E5509"/>
    <w:rsid w:val="005E589B"/>
    <w:rsid w:val="005E5A6A"/>
    <w:rsid w:val="005E702A"/>
    <w:rsid w:val="005E7827"/>
    <w:rsid w:val="005E7DF9"/>
    <w:rsid w:val="005F1A8E"/>
    <w:rsid w:val="005F25D9"/>
    <w:rsid w:val="005F400D"/>
    <w:rsid w:val="005F606C"/>
    <w:rsid w:val="005F66D1"/>
    <w:rsid w:val="005F6A53"/>
    <w:rsid w:val="005F75E0"/>
    <w:rsid w:val="00601801"/>
    <w:rsid w:val="006032FF"/>
    <w:rsid w:val="00603B08"/>
    <w:rsid w:val="00604061"/>
    <w:rsid w:val="00604C58"/>
    <w:rsid w:val="0060621E"/>
    <w:rsid w:val="006064CB"/>
    <w:rsid w:val="00607868"/>
    <w:rsid w:val="00610572"/>
    <w:rsid w:val="006114F0"/>
    <w:rsid w:val="00612D76"/>
    <w:rsid w:val="00613912"/>
    <w:rsid w:val="00613C97"/>
    <w:rsid w:val="00614737"/>
    <w:rsid w:val="00614B82"/>
    <w:rsid w:val="00614DFD"/>
    <w:rsid w:val="00615FC1"/>
    <w:rsid w:val="00620CFF"/>
    <w:rsid w:val="006213D3"/>
    <w:rsid w:val="00621852"/>
    <w:rsid w:val="00621E43"/>
    <w:rsid w:val="00622B75"/>
    <w:rsid w:val="00622C22"/>
    <w:rsid w:val="006238DD"/>
    <w:rsid w:val="00623FFB"/>
    <w:rsid w:val="006240D9"/>
    <w:rsid w:val="00625137"/>
    <w:rsid w:val="00625E3F"/>
    <w:rsid w:val="006273AE"/>
    <w:rsid w:val="006274B9"/>
    <w:rsid w:val="0062753E"/>
    <w:rsid w:val="00627CBF"/>
    <w:rsid w:val="00627F9F"/>
    <w:rsid w:val="00631CE6"/>
    <w:rsid w:val="0063214E"/>
    <w:rsid w:val="00632ABA"/>
    <w:rsid w:val="006332C4"/>
    <w:rsid w:val="006342D7"/>
    <w:rsid w:val="0063590B"/>
    <w:rsid w:val="00640EB7"/>
    <w:rsid w:val="00642D0C"/>
    <w:rsid w:val="0064508D"/>
    <w:rsid w:val="00646172"/>
    <w:rsid w:val="0064684F"/>
    <w:rsid w:val="00651CFB"/>
    <w:rsid w:val="00651E5E"/>
    <w:rsid w:val="006528C9"/>
    <w:rsid w:val="00653E26"/>
    <w:rsid w:val="00654365"/>
    <w:rsid w:val="00655899"/>
    <w:rsid w:val="006558EA"/>
    <w:rsid w:val="006569E8"/>
    <w:rsid w:val="00656DC9"/>
    <w:rsid w:val="00656FF5"/>
    <w:rsid w:val="0065740A"/>
    <w:rsid w:val="006602BE"/>
    <w:rsid w:val="00660BE6"/>
    <w:rsid w:val="00661A7A"/>
    <w:rsid w:val="00661F3C"/>
    <w:rsid w:val="00662594"/>
    <w:rsid w:val="006626C0"/>
    <w:rsid w:val="00662B1A"/>
    <w:rsid w:val="00663467"/>
    <w:rsid w:val="00664388"/>
    <w:rsid w:val="0066497F"/>
    <w:rsid w:val="00665084"/>
    <w:rsid w:val="00665AFC"/>
    <w:rsid w:val="006665F8"/>
    <w:rsid w:val="00666E6C"/>
    <w:rsid w:val="0066754E"/>
    <w:rsid w:val="006702AB"/>
    <w:rsid w:val="00670AEA"/>
    <w:rsid w:val="00670D39"/>
    <w:rsid w:val="00670D98"/>
    <w:rsid w:val="006710E4"/>
    <w:rsid w:val="006718BF"/>
    <w:rsid w:val="0067351F"/>
    <w:rsid w:val="006735B9"/>
    <w:rsid w:val="0067368A"/>
    <w:rsid w:val="00674619"/>
    <w:rsid w:val="00674A95"/>
    <w:rsid w:val="006755A3"/>
    <w:rsid w:val="006761EA"/>
    <w:rsid w:val="00676D54"/>
    <w:rsid w:val="006771FA"/>
    <w:rsid w:val="0067727D"/>
    <w:rsid w:val="00677BD3"/>
    <w:rsid w:val="00677F43"/>
    <w:rsid w:val="00681075"/>
    <w:rsid w:val="00681742"/>
    <w:rsid w:val="00681829"/>
    <w:rsid w:val="0068198B"/>
    <w:rsid w:val="00681BE8"/>
    <w:rsid w:val="006821C6"/>
    <w:rsid w:val="006830D4"/>
    <w:rsid w:val="00684297"/>
    <w:rsid w:val="006842DE"/>
    <w:rsid w:val="0068465B"/>
    <w:rsid w:val="006856C5"/>
    <w:rsid w:val="0068642E"/>
    <w:rsid w:val="00686BB5"/>
    <w:rsid w:val="00690540"/>
    <w:rsid w:val="00691B64"/>
    <w:rsid w:val="00693C74"/>
    <w:rsid w:val="0069409F"/>
    <w:rsid w:val="0069471D"/>
    <w:rsid w:val="00695DAE"/>
    <w:rsid w:val="006964FF"/>
    <w:rsid w:val="00696862"/>
    <w:rsid w:val="00696B0D"/>
    <w:rsid w:val="006A207E"/>
    <w:rsid w:val="006A2C8B"/>
    <w:rsid w:val="006A66ED"/>
    <w:rsid w:val="006A6D10"/>
    <w:rsid w:val="006A759D"/>
    <w:rsid w:val="006B13F9"/>
    <w:rsid w:val="006B1B00"/>
    <w:rsid w:val="006B1C5E"/>
    <w:rsid w:val="006B3078"/>
    <w:rsid w:val="006B5BE4"/>
    <w:rsid w:val="006B6680"/>
    <w:rsid w:val="006B6980"/>
    <w:rsid w:val="006B6E1C"/>
    <w:rsid w:val="006B6F14"/>
    <w:rsid w:val="006B6F89"/>
    <w:rsid w:val="006B7E65"/>
    <w:rsid w:val="006C00F3"/>
    <w:rsid w:val="006C05EB"/>
    <w:rsid w:val="006C17E0"/>
    <w:rsid w:val="006C2499"/>
    <w:rsid w:val="006C27E9"/>
    <w:rsid w:val="006C2FD7"/>
    <w:rsid w:val="006C33D1"/>
    <w:rsid w:val="006C4195"/>
    <w:rsid w:val="006C69DE"/>
    <w:rsid w:val="006D07D8"/>
    <w:rsid w:val="006D0B4C"/>
    <w:rsid w:val="006D100E"/>
    <w:rsid w:val="006D12E1"/>
    <w:rsid w:val="006D15BB"/>
    <w:rsid w:val="006D1BAE"/>
    <w:rsid w:val="006D3AB5"/>
    <w:rsid w:val="006D3CE2"/>
    <w:rsid w:val="006D5145"/>
    <w:rsid w:val="006D51F7"/>
    <w:rsid w:val="006D53A5"/>
    <w:rsid w:val="006D6630"/>
    <w:rsid w:val="006D69DA"/>
    <w:rsid w:val="006E03B1"/>
    <w:rsid w:val="006E1DA0"/>
    <w:rsid w:val="006E29A9"/>
    <w:rsid w:val="006E31B3"/>
    <w:rsid w:val="006E4732"/>
    <w:rsid w:val="006E48C6"/>
    <w:rsid w:val="006E6432"/>
    <w:rsid w:val="006E65BF"/>
    <w:rsid w:val="006E680D"/>
    <w:rsid w:val="006E7719"/>
    <w:rsid w:val="006E7B8A"/>
    <w:rsid w:val="006E7D59"/>
    <w:rsid w:val="006E7E28"/>
    <w:rsid w:val="006F08AD"/>
    <w:rsid w:val="006F0E6B"/>
    <w:rsid w:val="006F1C6C"/>
    <w:rsid w:val="006F1D89"/>
    <w:rsid w:val="006F2A57"/>
    <w:rsid w:val="006F4358"/>
    <w:rsid w:val="006F470E"/>
    <w:rsid w:val="006F4C9C"/>
    <w:rsid w:val="006F5221"/>
    <w:rsid w:val="006F60AE"/>
    <w:rsid w:val="006F6DC5"/>
    <w:rsid w:val="006F77A1"/>
    <w:rsid w:val="007009B1"/>
    <w:rsid w:val="00702506"/>
    <w:rsid w:val="00702635"/>
    <w:rsid w:val="00703B97"/>
    <w:rsid w:val="00703F4D"/>
    <w:rsid w:val="00704040"/>
    <w:rsid w:val="00704091"/>
    <w:rsid w:val="00705C69"/>
    <w:rsid w:val="00705F95"/>
    <w:rsid w:val="007102EF"/>
    <w:rsid w:val="007128EE"/>
    <w:rsid w:val="00712C2F"/>
    <w:rsid w:val="00713329"/>
    <w:rsid w:val="0071354D"/>
    <w:rsid w:val="007139D3"/>
    <w:rsid w:val="00715260"/>
    <w:rsid w:val="007160AB"/>
    <w:rsid w:val="00716D6F"/>
    <w:rsid w:val="00717509"/>
    <w:rsid w:val="00717D26"/>
    <w:rsid w:val="00717E58"/>
    <w:rsid w:val="00717FF4"/>
    <w:rsid w:val="007201B2"/>
    <w:rsid w:val="00720A3F"/>
    <w:rsid w:val="0072104F"/>
    <w:rsid w:val="007212AE"/>
    <w:rsid w:val="007224E6"/>
    <w:rsid w:val="00722DDA"/>
    <w:rsid w:val="00722E58"/>
    <w:rsid w:val="007252EB"/>
    <w:rsid w:val="00725645"/>
    <w:rsid w:val="00725654"/>
    <w:rsid w:val="00725B47"/>
    <w:rsid w:val="007264CF"/>
    <w:rsid w:val="00726751"/>
    <w:rsid w:val="00726C68"/>
    <w:rsid w:val="00727441"/>
    <w:rsid w:val="00730A3B"/>
    <w:rsid w:val="007329BF"/>
    <w:rsid w:val="007330E7"/>
    <w:rsid w:val="00733D16"/>
    <w:rsid w:val="00733E4C"/>
    <w:rsid w:val="007345D4"/>
    <w:rsid w:val="00734B18"/>
    <w:rsid w:val="007371E1"/>
    <w:rsid w:val="00737EFA"/>
    <w:rsid w:val="00740092"/>
    <w:rsid w:val="00740303"/>
    <w:rsid w:val="00741141"/>
    <w:rsid w:val="007412E6"/>
    <w:rsid w:val="0074184D"/>
    <w:rsid w:val="007418D3"/>
    <w:rsid w:val="00741EA2"/>
    <w:rsid w:val="00741FCB"/>
    <w:rsid w:val="00742466"/>
    <w:rsid w:val="0074250F"/>
    <w:rsid w:val="00742A64"/>
    <w:rsid w:val="00744A1F"/>
    <w:rsid w:val="00744FF8"/>
    <w:rsid w:val="007454F0"/>
    <w:rsid w:val="00746247"/>
    <w:rsid w:val="00747BF1"/>
    <w:rsid w:val="007507DA"/>
    <w:rsid w:val="00750E2C"/>
    <w:rsid w:val="007539DF"/>
    <w:rsid w:val="00754DE8"/>
    <w:rsid w:val="007556B9"/>
    <w:rsid w:val="00756C8B"/>
    <w:rsid w:val="00756DB3"/>
    <w:rsid w:val="00757E42"/>
    <w:rsid w:val="00761503"/>
    <w:rsid w:val="00762B70"/>
    <w:rsid w:val="00762E86"/>
    <w:rsid w:val="00763587"/>
    <w:rsid w:val="00763E53"/>
    <w:rsid w:val="00765771"/>
    <w:rsid w:val="00765A48"/>
    <w:rsid w:val="00765AD9"/>
    <w:rsid w:val="00766248"/>
    <w:rsid w:val="007663C6"/>
    <w:rsid w:val="007664B9"/>
    <w:rsid w:val="00766A28"/>
    <w:rsid w:val="007700BE"/>
    <w:rsid w:val="00772552"/>
    <w:rsid w:val="00772860"/>
    <w:rsid w:val="00772CBF"/>
    <w:rsid w:val="007735D0"/>
    <w:rsid w:val="00773883"/>
    <w:rsid w:val="0077466C"/>
    <w:rsid w:val="007749BD"/>
    <w:rsid w:val="00774CA5"/>
    <w:rsid w:val="007758EA"/>
    <w:rsid w:val="0077700B"/>
    <w:rsid w:val="00781277"/>
    <w:rsid w:val="007812FD"/>
    <w:rsid w:val="007819CA"/>
    <w:rsid w:val="00781C7E"/>
    <w:rsid w:val="00782A99"/>
    <w:rsid w:val="00782B6A"/>
    <w:rsid w:val="00782EAA"/>
    <w:rsid w:val="0078391E"/>
    <w:rsid w:val="00784183"/>
    <w:rsid w:val="00784AAC"/>
    <w:rsid w:val="00785081"/>
    <w:rsid w:val="007852B4"/>
    <w:rsid w:val="00785B0E"/>
    <w:rsid w:val="00785DB5"/>
    <w:rsid w:val="007874BA"/>
    <w:rsid w:val="007876BB"/>
    <w:rsid w:val="00790841"/>
    <w:rsid w:val="00790EA6"/>
    <w:rsid w:val="0079130D"/>
    <w:rsid w:val="007913D5"/>
    <w:rsid w:val="007917B6"/>
    <w:rsid w:val="0079228A"/>
    <w:rsid w:val="00793343"/>
    <w:rsid w:val="00793441"/>
    <w:rsid w:val="00793AD3"/>
    <w:rsid w:val="00795274"/>
    <w:rsid w:val="00796EC9"/>
    <w:rsid w:val="007970D5"/>
    <w:rsid w:val="00797E59"/>
    <w:rsid w:val="007A04E7"/>
    <w:rsid w:val="007A0A08"/>
    <w:rsid w:val="007A1E73"/>
    <w:rsid w:val="007A238A"/>
    <w:rsid w:val="007A335D"/>
    <w:rsid w:val="007A3F57"/>
    <w:rsid w:val="007A585C"/>
    <w:rsid w:val="007A5B3F"/>
    <w:rsid w:val="007A605D"/>
    <w:rsid w:val="007A6698"/>
    <w:rsid w:val="007A6AD2"/>
    <w:rsid w:val="007A6CCF"/>
    <w:rsid w:val="007A6CDB"/>
    <w:rsid w:val="007B0BFE"/>
    <w:rsid w:val="007B185B"/>
    <w:rsid w:val="007B2A12"/>
    <w:rsid w:val="007B3EDB"/>
    <w:rsid w:val="007B5826"/>
    <w:rsid w:val="007B663E"/>
    <w:rsid w:val="007C1189"/>
    <w:rsid w:val="007C1CE7"/>
    <w:rsid w:val="007C2A76"/>
    <w:rsid w:val="007C2E9B"/>
    <w:rsid w:val="007C37C4"/>
    <w:rsid w:val="007C45C3"/>
    <w:rsid w:val="007C642A"/>
    <w:rsid w:val="007C7DBA"/>
    <w:rsid w:val="007D0ABE"/>
    <w:rsid w:val="007D0F88"/>
    <w:rsid w:val="007D15F0"/>
    <w:rsid w:val="007D1AA0"/>
    <w:rsid w:val="007D40FD"/>
    <w:rsid w:val="007D4B22"/>
    <w:rsid w:val="007D514E"/>
    <w:rsid w:val="007D5DB5"/>
    <w:rsid w:val="007D64E7"/>
    <w:rsid w:val="007D6A63"/>
    <w:rsid w:val="007D7818"/>
    <w:rsid w:val="007D7A15"/>
    <w:rsid w:val="007D7B5F"/>
    <w:rsid w:val="007D7EAC"/>
    <w:rsid w:val="007E0851"/>
    <w:rsid w:val="007E1EC5"/>
    <w:rsid w:val="007E2FE9"/>
    <w:rsid w:val="007E3336"/>
    <w:rsid w:val="007E3961"/>
    <w:rsid w:val="007E5A57"/>
    <w:rsid w:val="007E5C08"/>
    <w:rsid w:val="007E63E5"/>
    <w:rsid w:val="007E6C54"/>
    <w:rsid w:val="007E71AB"/>
    <w:rsid w:val="007E7418"/>
    <w:rsid w:val="007E7FC7"/>
    <w:rsid w:val="007F13B8"/>
    <w:rsid w:val="007F1C3C"/>
    <w:rsid w:val="007F1E7C"/>
    <w:rsid w:val="007F21B2"/>
    <w:rsid w:val="007F21D3"/>
    <w:rsid w:val="007F279A"/>
    <w:rsid w:val="007F44E3"/>
    <w:rsid w:val="007F5371"/>
    <w:rsid w:val="007F5C85"/>
    <w:rsid w:val="007F68B4"/>
    <w:rsid w:val="007F6D6A"/>
    <w:rsid w:val="007F7402"/>
    <w:rsid w:val="007F781B"/>
    <w:rsid w:val="00800D9B"/>
    <w:rsid w:val="00802216"/>
    <w:rsid w:val="008036F0"/>
    <w:rsid w:val="00804882"/>
    <w:rsid w:val="00805944"/>
    <w:rsid w:val="00807206"/>
    <w:rsid w:val="008078C6"/>
    <w:rsid w:val="00810411"/>
    <w:rsid w:val="008107B9"/>
    <w:rsid w:val="00811AD7"/>
    <w:rsid w:val="00811E20"/>
    <w:rsid w:val="0081214E"/>
    <w:rsid w:val="00812843"/>
    <w:rsid w:val="00813183"/>
    <w:rsid w:val="008136CE"/>
    <w:rsid w:val="00813DB9"/>
    <w:rsid w:val="00814C7B"/>
    <w:rsid w:val="00815269"/>
    <w:rsid w:val="0081595E"/>
    <w:rsid w:val="00815975"/>
    <w:rsid w:val="00815ECA"/>
    <w:rsid w:val="00816AA0"/>
    <w:rsid w:val="00816FFD"/>
    <w:rsid w:val="008173DF"/>
    <w:rsid w:val="0081783C"/>
    <w:rsid w:val="00820E28"/>
    <w:rsid w:val="00820FD1"/>
    <w:rsid w:val="00823AAE"/>
    <w:rsid w:val="00824243"/>
    <w:rsid w:val="00824493"/>
    <w:rsid w:val="00824767"/>
    <w:rsid w:val="008275AD"/>
    <w:rsid w:val="00827E9F"/>
    <w:rsid w:val="0083044D"/>
    <w:rsid w:val="00830B10"/>
    <w:rsid w:val="00831EE2"/>
    <w:rsid w:val="00832221"/>
    <w:rsid w:val="00832563"/>
    <w:rsid w:val="00833D83"/>
    <w:rsid w:val="0083408A"/>
    <w:rsid w:val="0083494E"/>
    <w:rsid w:val="00836A9C"/>
    <w:rsid w:val="0083737C"/>
    <w:rsid w:val="00837D43"/>
    <w:rsid w:val="00840385"/>
    <w:rsid w:val="0084114E"/>
    <w:rsid w:val="008414DF"/>
    <w:rsid w:val="00842198"/>
    <w:rsid w:val="00842FF1"/>
    <w:rsid w:val="00843340"/>
    <w:rsid w:val="008436AB"/>
    <w:rsid w:val="00843797"/>
    <w:rsid w:val="00843897"/>
    <w:rsid w:val="00843C43"/>
    <w:rsid w:val="008440D3"/>
    <w:rsid w:val="008449F9"/>
    <w:rsid w:val="00845770"/>
    <w:rsid w:val="00850574"/>
    <w:rsid w:val="008505DC"/>
    <w:rsid w:val="00852171"/>
    <w:rsid w:val="00852F29"/>
    <w:rsid w:val="008548FB"/>
    <w:rsid w:val="00854BED"/>
    <w:rsid w:val="0085562D"/>
    <w:rsid w:val="00855952"/>
    <w:rsid w:val="0085645C"/>
    <w:rsid w:val="008568C1"/>
    <w:rsid w:val="008611A9"/>
    <w:rsid w:val="00861738"/>
    <w:rsid w:val="00861981"/>
    <w:rsid w:val="00861D34"/>
    <w:rsid w:val="00862079"/>
    <w:rsid w:val="00862C7E"/>
    <w:rsid w:val="00863476"/>
    <w:rsid w:val="00864B76"/>
    <w:rsid w:val="00864F4C"/>
    <w:rsid w:val="00865415"/>
    <w:rsid w:val="0086556A"/>
    <w:rsid w:val="00866474"/>
    <w:rsid w:val="00867B80"/>
    <w:rsid w:val="00867EF8"/>
    <w:rsid w:val="008701D2"/>
    <w:rsid w:val="00870835"/>
    <w:rsid w:val="00870B55"/>
    <w:rsid w:val="00870F42"/>
    <w:rsid w:val="00871170"/>
    <w:rsid w:val="008717F5"/>
    <w:rsid w:val="008724F5"/>
    <w:rsid w:val="00872E60"/>
    <w:rsid w:val="008736AA"/>
    <w:rsid w:val="008738B1"/>
    <w:rsid w:val="00874F2C"/>
    <w:rsid w:val="008758CB"/>
    <w:rsid w:val="00880897"/>
    <w:rsid w:val="008819BF"/>
    <w:rsid w:val="008820F5"/>
    <w:rsid w:val="00882520"/>
    <w:rsid w:val="0088259E"/>
    <w:rsid w:val="00882951"/>
    <w:rsid w:val="00882C00"/>
    <w:rsid w:val="00882D0C"/>
    <w:rsid w:val="00884046"/>
    <w:rsid w:val="008846E8"/>
    <w:rsid w:val="00884A47"/>
    <w:rsid w:val="008856ED"/>
    <w:rsid w:val="00887527"/>
    <w:rsid w:val="00887C87"/>
    <w:rsid w:val="0089091A"/>
    <w:rsid w:val="0089100B"/>
    <w:rsid w:val="0089113F"/>
    <w:rsid w:val="008911E4"/>
    <w:rsid w:val="008934AD"/>
    <w:rsid w:val="008945BB"/>
    <w:rsid w:val="0089485D"/>
    <w:rsid w:val="00894B6A"/>
    <w:rsid w:val="008951E0"/>
    <w:rsid w:val="008952B4"/>
    <w:rsid w:val="0089618B"/>
    <w:rsid w:val="008967A1"/>
    <w:rsid w:val="008A0D4A"/>
    <w:rsid w:val="008A1834"/>
    <w:rsid w:val="008A6039"/>
    <w:rsid w:val="008A654B"/>
    <w:rsid w:val="008A7738"/>
    <w:rsid w:val="008B27B6"/>
    <w:rsid w:val="008B29D3"/>
    <w:rsid w:val="008B3D77"/>
    <w:rsid w:val="008B3EAE"/>
    <w:rsid w:val="008B4D0B"/>
    <w:rsid w:val="008B6AA3"/>
    <w:rsid w:val="008C03DD"/>
    <w:rsid w:val="008C0F94"/>
    <w:rsid w:val="008C17CC"/>
    <w:rsid w:val="008C2532"/>
    <w:rsid w:val="008C2A3E"/>
    <w:rsid w:val="008C402B"/>
    <w:rsid w:val="008C4538"/>
    <w:rsid w:val="008C6986"/>
    <w:rsid w:val="008C72B9"/>
    <w:rsid w:val="008C7B2B"/>
    <w:rsid w:val="008C7E62"/>
    <w:rsid w:val="008D02A0"/>
    <w:rsid w:val="008D09F3"/>
    <w:rsid w:val="008D23C1"/>
    <w:rsid w:val="008D3E41"/>
    <w:rsid w:val="008D4493"/>
    <w:rsid w:val="008D536E"/>
    <w:rsid w:val="008D59A8"/>
    <w:rsid w:val="008D6657"/>
    <w:rsid w:val="008D67C6"/>
    <w:rsid w:val="008D7BD7"/>
    <w:rsid w:val="008E1962"/>
    <w:rsid w:val="008E35A3"/>
    <w:rsid w:val="008E5D26"/>
    <w:rsid w:val="008E7C30"/>
    <w:rsid w:val="008F067D"/>
    <w:rsid w:val="008F0BF6"/>
    <w:rsid w:val="008F117E"/>
    <w:rsid w:val="008F2514"/>
    <w:rsid w:val="008F39BA"/>
    <w:rsid w:val="008F3D86"/>
    <w:rsid w:val="008F49AA"/>
    <w:rsid w:val="008F59A3"/>
    <w:rsid w:val="008F5F28"/>
    <w:rsid w:val="008F6A42"/>
    <w:rsid w:val="008F7585"/>
    <w:rsid w:val="008F792D"/>
    <w:rsid w:val="009005C4"/>
    <w:rsid w:val="00900AD2"/>
    <w:rsid w:val="0090141E"/>
    <w:rsid w:val="00901666"/>
    <w:rsid w:val="00902679"/>
    <w:rsid w:val="00902FB7"/>
    <w:rsid w:val="00904214"/>
    <w:rsid w:val="00904594"/>
    <w:rsid w:val="00904EF7"/>
    <w:rsid w:val="00904FD7"/>
    <w:rsid w:val="009050F9"/>
    <w:rsid w:val="00905366"/>
    <w:rsid w:val="009059DB"/>
    <w:rsid w:val="0090756D"/>
    <w:rsid w:val="00907A60"/>
    <w:rsid w:val="00911020"/>
    <w:rsid w:val="009117F1"/>
    <w:rsid w:val="009119D1"/>
    <w:rsid w:val="009123D0"/>
    <w:rsid w:val="0091299B"/>
    <w:rsid w:val="00912B65"/>
    <w:rsid w:val="00915917"/>
    <w:rsid w:val="00915DE4"/>
    <w:rsid w:val="00916F76"/>
    <w:rsid w:val="00917284"/>
    <w:rsid w:val="00917FBC"/>
    <w:rsid w:val="00920132"/>
    <w:rsid w:val="00920E38"/>
    <w:rsid w:val="00921417"/>
    <w:rsid w:val="00922516"/>
    <w:rsid w:val="00922C16"/>
    <w:rsid w:val="00923033"/>
    <w:rsid w:val="0092309A"/>
    <w:rsid w:val="00923753"/>
    <w:rsid w:val="009240A8"/>
    <w:rsid w:val="00926A1D"/>
    <w:rsid w:val="00926CC5"/>
    <w:rsid w:val="0092718F"/>
    <w:rsid w:val="00927E3F"/>
    <w:rsid w:val="009301FE"/>
    <w:rsid w:val="009319DD"/>
    <w:rsid w:val="00931F08"/>
    <w:rsid w:val="00932246"/>
    <w:rsid w:val="00932590"/>
    <w:rsid w:val="00932BC2"/>
    <w:rsid w:val="009333FF"/>
    <w:rsid w:val="00934744"/>
    <w:rsid w:val="0093627C"/>
    <w:rsid w:val="00936E50"/>
    <w:rsid w:val="00936F66"/>
    <w:rsid w:val="009377F8"/>
    <w:rsid w:val="009379BA"/>
    <w:rsid w:val="009400D9"/>
    <w:rsid w:val="009409FE"/>
    <w:rsid w:val="0094175B"/>
    <w:rsid w:val="00941CE5"/>
    <w:rsid w:val="00942DFD"/>
    <w:rsid w:val="00942EF7"/>
    <w:rsid w:val="00943942"/>
    <w:rsid w:val="00943B7B"/>
    <w:rsid w:val="00943D2D"/>
    <w:rsid w:val="009444F0"/>
    <w:rsid w:val="00944C9F"/>
    <w:rsid w:val="009453EF"/>
    <w:rsid w:val="009456B9"/>
    <w:rsid w:val="00946C5B"/>
    <w:rsid w:val="00950B76"/>
    <w:rsid w:val="0095180C"/>
    <w:rsid w:val="0095208F"/>
    <w:rsid w:val="009522CC"/>
    <w:rsid w:val="00953E9C"/>
    <w:rsid w:val="009541CD"/>
    <w:rsid w:val="009546FE"/>
    <w:rsid w:val="009547AC"/>
    <w:rsid w:val="009556B6"/>
    <w:rsid w:val="00957EA1"/>
    <w:rsid w:val="0096134E"/>
    <w:rsid w:val="00961788"/>
    <w:rsid w:val="009626DE"/>
    <w:rsid w:val="009626EF"/>
    <w:rsid w:val="00962ABE"/>
    <w:rsid w:val="00963480"/>
    <w:rsid w:val="00963B2C"/>
    <w:rsid w:val="00963EE7"/>
    <w:rsid w:val="00964333"/>
    <w:rsid w:val="00964FBF"/>
    <w:rsid w:val="009650EA"/>
    <w:rsid w:val="00965D13"/>
    <w:rsid w:val="00966968"/>
    <w:rsid w:val="009672CA"/>
    <w:rsid w:val="00967A29"/>
    <w:rsid w:val="00971FCC"/>
    <w:rsid w:val="009721E8"/>
    <w:rsid w:val="00972547"/>
    <w:rsid w:val="009760B6"/>
    <w:rsid w:val="009770B8"/>
    <w:rsid w:val="00977709"/>
    <w:rsid w:val="00980341"/>
    <w:rsid w:val="009846CC"/>
    <w:rsid w:val="00984D3A"/>
    <w:rsid w:val="00985BC4"/>
    <w:rsid w:val="00985DAA"/>
    <w:rsid w:val="00985EB5"/>
    <w:rsid w:val="009864D9"/>
    <w:rsid w:val="00986532"/>
    <w:rsid w:val="0098689B"/>
    <w:rsid w:val="00991215"/>
    <w:rsid w:val="00991649"/>
    <w:rsid w:val="0099270D"/>
    <w:rsid w:val="00992933"/>
    <w:rsid w:val="00992B7E"/>
    <w:rsid w:val="00992C91"/>
    <w:rsid w:val="00993515"/>
    <w:rsid w:val="00993AD9"/>
    <w:rsid w:val="00993D9B"/>
    <w:rsid w:val="00994172"/>
    <w:rsid w:val="00994748"/>
    <w:rsid w:val="0099497D"/>
    <w:rsid w:val="00995B9E"/>
    <w:rsid w:val="00996BEC"/>
    <w:rsid w:val="009970B9"/>
    <w:rsid w:val="00997359"/>
    <w:rsid w:val="0099791A"/>
    <w:rsid w:val="00997FDF"/>
    <w:rsid w:val="009A0843"/>
    <w:rsid w:val="009A0CDE"/>
    <w:rsid w:val="009A1055"/>
    <w:rsid w:val="009A2DB2"/>
    <w:rsid w:val="009A3393"/>
    <w:rsid w:val="009A5761"/>
    <w:rsid w:val="009A6F60"/>
    <w:rsid w:val="009A73BA"/>
    <w:rsid w:val="009A7E46"/>
    <w:rsid w:val="009B034A"/>
    <w:rsid w:val="009B0FDE"/>
    <w:rsid w:val="009B10BB"/>
    <w:rsid w:val="009B18E4"/>
    <w:rsid w:val="009B237F"/>
    <w:rsid w:val="009B2568"/>
    <w:rsid w:val="009B539E"/>
    <w:rsid w:val="009B5BD1"/>
    <w:rsid w:val="009B6126"/>
    <w:rsid w:val="009B632C"/>
    <w:rsid w:val="009B6B10"/>
    <w:rsid w:val="009B71DB"/>
    <w:rsid w:val="009C0683"/>
    <w:rsid w:val="009C15D9"/>
    <w:rsid w:val="009C1CED"/>
    <w:rsid w:val="009C35C2"/>
    <w:rsid w:val="009C3989"/>
    <w:rsid w:val="009C41C7"/>
    <w:rsid w:val="009C46E1"/>
    <w:rsid w:val="009C553B"/>
    <w:rsid w:val="009C58C8"/>
    <w:rsid w:val="009C5D42"/>
    <w:rsid w:val="009C689E"/>
    <w:rsid w:val="009C6993"/>
    <w:rsid w:val="009C6C9E"/>
    <w:rsid w:val="009C77C6"/>
    <w:rsid w:val="009C7C3B"/>
    <w:rsid w:val="009D0C4E"/>
    <w:rsid w:val="009D0D6C"/>
    <w:rsid w:val="009D2266"/>
    <w:rsid w:val="009D2B5C"/>
    <w:rsid w:val="009D3BB6"/>
    <w:rsid w:val="009D4FFD"/>
    <w:rsid w:val="009D5D06"/>
    <w:rsid w:val="009D6564"/>
    <w:rsid w:val="009D68BC"/>
    <w:rsid w:val="009D6C75"/>
    <w:rsid w:val="009E08C2"/>
    <w:rsid w:val="009E186C"/>
    <w:rsid w:val="009E18CB"/>
    <w:rsid w:val="009E1E6C"/>
    <w:rsid w:val="009E251B"/>
    <w:rsid w:val="009E2A04"/>
    <w:rsid w:val="009E3778"/>
    <w:rsid w:val="009E3F03"/>
    <w:rsid w:val="009E4AD3"/>
    <w:rsid w:val="009E50BF"/>
    <w:rsid w:val="009E633F"/>
    <w:rsid w:val="009E75A2"/>
    <w:rsid w:val="009E7C49"/>
    <w:rsid w:val="009E7C7E"/>
    <w:rsid w:val="009E7FB9"/>
    <w:rsid w:val="009F047B"/>
    <w:rsid w:val="009F0E07"/>
    <w:rsid w:val="009F1C1C"/>
    <w:rsid w:val="009F242A"/>
    <w:rsid w:val="009F272A"/>
    <w:rsid w:val="009F33BA"/>
    <w:rsid w:val="009F3773"/>
    <w:rsid w:val="009F3FD0"/>
    <w:rsid w:val="009F4204"/>
    <w:rsid w:val="009F47F9"/>
    <w:rsid w:val="009F557D"/>
    <w:rsid w:val="009F5599"/>
    <w:rsid w:val="009F62E6"/>
    <w:rsid w:val="009F68CF"/>
    <w:rsid w:val="009F7E02"/>
    <w:rsid w:val="00A00A5D"/>
    <w:rsid w:val="00A017DA"/>
    <w:rsid w:val="00A02787"/>
    <w:rsid w:val="00A02C77"/>
    <w:rsid w:val="00A032D0"/>
    <w:rsid w:val="00A032DE"/>
    <w:rsid w:val="00A03C8D"/>
    <w:rsid w:val="00A03E31"/>
    <w:rsid w:val="00A0444B"/>
    <w:rsid w:val="00A06E8A"/>
    <w:rsid w:val="00A0767B"/>
    <w:rsid w:val="00A07A29"/>
    <w:rsid w:val="00A10D47"/>
    <w:rsid w:val="00A1104B"/>
    <w:rsid w:val="00A11568"/>
    <w:rsid w:val="00A148E3"/>
    <w:rsid w:val="00A15562"/>
    <w:rsid w:val="00A15916"/>
    <w:rsid w:val="00A17E2A"/>
    <w:rsid w:val="00A2078D"/>
    <w:rsid w:val="00A22B6C"/>
    <w:rsid w:val="00A23C33"/>
    <w:rsid w:val="00A23E33"/>
    <w:rsid w:val="00A2445E"/>
    <w:rsid w:val="00A257CB"/>
    <w:rsid w:val="00A26211"/>
    <w:rsid w:val="00A26350"/>
    <w:rsid w:val="00A26D29"/>
    <w:rsid w:val="00A274F8"/>
    <w:rsid w:val="00A27E91"/>
    <w:rsid w:val="00A30CAB"/>
    <w:rsid w:val="00A31437"/>
    <w:rsid w:val="00A31BE0"/>
    <w:rsid w:val="00A320E0"/>
    <w:rsid w:val="00A32263"/>
    <w:rsid w:val="00A32AAE"/>
    <w:rsid w:val="00A34ACF"/>
    <w:rsid w:val="00A34DAE"/>
    <w:rsid w:val="00A36D04"/>
    <w:rsid w:val="00A37893"/>
    <w:rsid w:val="00A404C0"/>
    <w:rsid w:val="00A41474"/>
    <w:rsid w:val="00A42671"/>
    <w:rsid w:val="00A42732"/>
    <w:rsid w:val="00A442CC"/>
    <w:rsid w:val="00A44E88"/>
    <w:rsid w:val="00A44ED2"/>
    <w:rsid w:val="00A450B3"/>
    <w:rsid w:val="00A46DEA"/>
    <w:rsid w:val="00A46F28"/>
    <w:rsid w:val="00A47961"/>
    <w:rsid w:val="00A47E76"/>
    <w:rsid w:val="00A47F9A"/>
    <w:rsid w:val="00A505A8"/>
    <w:rsid w:val="00A505F6"/>
    <w:rsid w:val="00A50EF7"/>
    <w:rsid w:val="00A52FE3"/>
    <w:rsid w:val="00A5459B"/>
    <w:rsid w:val="00A551DD"/>
    <w:rsid w:val="00A574E6"/>
    <w:rsid w:val="00A60D08"/>
    <w:rsid w:val="00A60F5E"/>
    <w:rsid w:val="00A611F5"/>
    <w:rsid w:val="00A62754"/>
    <w:rsid w:val="00A62F52"/>
    <w:rsid w:val="00A636D4"/>
    <w:rsid w:val="00A64BF6"/>
    <w:rsid w:val="00A64C7D"/>
    <w:rsid w:val="00A654AF"/>
    <w:rsid w:val="00A655B4"/>
    <w:rsid w:val="00A65804"/>
    <w:rsid w:val="00A66ACD"/>
    <w:rsid w:val="00A66B39"/>
    <w:rsid w:val="00A67679"/>
    <w:rsid w:val="00A72DB2"/>
    <w:rsid w:val="00A73B27"/>
    <w:rsid w:val="00A741C9"/>
    <w:rsid w:val="00A74CE6"/>
    <w:rsid w:val="00A767ED"/>
    <w:rsid w:val="00A80042"/>
    <w:rsid w:val="00A80610"/>
    <w:rsid w:val="00A8076E"/>
    <w:rsid w:val="00A8100A"/>
    <w:rsid w:val="00A81855"/>
    <w:rsid w:val="00A84C8C"/>
    <w:rsid w:val="00A85865"/>
    <w:rsid w:val="00A86C08"/>
    <w:rsid w:val="00A86E87"/>
    <w:rsid w:val="00A87C54"/>
    <w:rsid w:val="00A914A0"/>
    <w:rsid w:val="00A9190A"/>
    <w:rsid w:val="00A92F65"/>
    <w:rsid w:val="00A941F9"/>
    <w:rsid w:val="00A943D6"/>
    <w:rsid w:val="00A96D88"/>
    <w:rsid w:val="00A97813"/>
    <w:rsid w:val="00AA0CE2"/>
    <w:rsid w:val="00AA20B2"/>
    <w:rsid w:val="00AA20E7"/>
    <w:rsid w:val="00AA2280"/>
    <w:rsid w:val="00AA260E"/>
    <w:rsid w:val="00AA2753"/>
    <w:rsid w:val="00AA329E"/>
    <w:rsid w:val="00AA49EA"/>
    <w:rsid w:val="00AA4BC6"/>
    <w:rsid w:val="00AA53DE"/>
    <w:rsid w:val="00AA57A0"/>
    <w:rsid w:val="00AA5909"/>
    <w:rsid w:val="00AA5BE3"/>
    <w:rsid w:val="00AA6821"/>
    <w:rsid w:val="00AA71D2"/>
    <w:rsid w:val="00AA77EE"/>
    <w:rsid w:val="00AB08AB"/>
    <w:rsid w:val="00AB19E9"/>
    <w:rsid w:val="00AB2E1E"/>
    <w:rsid w:val="00AB3379"/>
    <w:rsid w:val="00AB3458"/>
    <w:rsid w:val="00AB4363"/>
    <w:rsid w:val="00AB5409"/>
    <w:rsid w:val="00AB57C5"/>
    <w:rsid w:val="00AB687E"/>
    <w:rsid w:val="00AB6B66"/>
    <w:rsid w:val="00AB76B8"/>
    <w:rsid w:val="00AB7A91"/>
    <w:rsid w:val="00AC0CB0"/>
    <w:rsid w:val="00AC1293"/>
    <w:rsid w:val="00AC1CED"/>
    <w:rsid w:val="00AC1DDE"/>
    <w:rsid w:val="00AC228F"/>
    <w:rsid w:val="00AC2331"/>
    <w:rsid w:val="00AC31A3"/>
    <w:rsid w:val="00AC35CB"/>
    <w:rsid w:val="00AC3EB5"/>
    <w:rsid w:val="00AC424F"/>
    <w:rsid w:val="00AC540A"/>
    <w:rsid w:val="00AC6A5A"/>
    <w:rsid w:val="00AC75A2"/>
    <w:rsid w:val="00AD0821"/>
    <w:rsid w:val="00AD0AC3"/>
    <w:rsid w:val="00AD1592"/>
    <w:rsid w:val="00AD1BB1"/>
    <w:rsid w:val="00AD210D"/>
    <w:rsid w:val="00AD275D"/>
    <w:rsid w:val="00AD2C22"/>
    <w:rsid w:val="00AD40E4"/>
    <w:rsid w:val="00AD4189"/>
    <w:rsid w:val="00AD4FD6"/>
    <w:rsid w:val="00AD5BF0"/>
    <w:rsid w:val="00AD5DAB"/>
    <w:rsid w:val="00AD5EB7"/>
    <w:rsid w:val="00AD5F47"/>
    <w:rsid w:val="00AD72F6"/>
    <w:rsid w:val="00AD7988"/>
    <w:rsid w:val="00AD7DD5"/>
    <w:rsid w:val="00AE1C8B"/>
    <w:rsid w:val="00AE22BB"/>
    <w:rsid w:val="00AE2F23"/>
    <w:rsid w:val="00AE372E"/>
    <w:rsid w:val="00AE3FED"/>
    <w:rsid w:val="00AE4870"/>
    <w:rsid w:val="00AE5DD6"/>
    <w:rsid w:val="00AE73FD"/>
    <w:rsid w:val="00AE77F5"/>
    <w:rsid w:val="00AE7859"/>
    <w:rsid w:val="00AF06FD"/>
    <w:rsid w:val="00AF1154"/>
    <w:rsid w:val="00AF1C2F"/>
    <w:rsid w:val="00AF7692"/>
    <w:rsid w:val="00AF7D27"/>
    <w:rsid w:val="00B01923"/>
    <w:rsid w:val="00B01A00"/>
    <w:rsid w:val="00B02BE1"/>
    <w:rsid w:val="00B02F61"/>
    <w:rsid w:val="00B03126"/>
    <w:rsid w:val="00B03161"/>
    <w:rsid w:val="00B046E3"/>
    <w:rsid w:val="00B0544B"/>
    <w:rsid w:val="00B059A2"/>
    <w:rsid w:val="00B05FDF"/>
    <w:rsid w:val="00B06258"/>
    <w:rsid w:val="00B06D0B"/>
    <w:rsid w:val="00B07423"/>
    <w:rsid w:val="00B07693"/>
    <w:rsid w:val="00B07A5D"/>
    <w:rsid w:val="00B10CB5"/>
    <w:rsid w:val="00B11723"/>
    <w:rsid w:val="00B13347"/>
    <w:rsid w:val="00B13DB1"/>
    <w:rsid w:val="00B142F5"/>
    <w:rsid w:val="00B14B89"/>
    <w:rsid w:val="00B15ED3"/>
    <w:rsid w:val="00B1671D"/>
    <w:rsid w:val="00B16E9E"/>
    <w:rsid w:val="00B2156E"/>
    <w:rsid w:val="00B2201B"/>
    <w:rsid w:val="00B22091"/>
    <w:rsid w:val="00B22B62"/>
    <w:rsid w:val="00B23E0B"/>
    <w:rsid w:val="00B24118"/>
    <w:rsid w:val="00B243A3"/>
    <w:rsid w:val="00B243B0"/>
    <w:rsid w:val="00B24786"/>
    <w:rsid w:val="00B24E34"/>
    <w:rsid w:val="00B2595E"/>
    <w:rsid w:val="00B26533"/>
    <w:rsid w:val="00B27A71"/>
    <w:rsid w:val="00B32D98"/>
    <w:rsid w:val="00B33B2E"/>
    <w:rsid w:val="00B344E5"/>
    <w:rsid w:val="00B345E6"/>
    <w:rsid w:val="00B3492B"/>
    <w:rsid w:val="00B34BBE"/>
    <w:rsid w:val="00B35D8A"/>
    <w:rsid w:val="00B361F9"/>
    <w:rsid w:val="00B369C4"/>
    <w:rsid w:val="00B36FE4"/>
    <w:rsid w:val="00B371AF"/>
    <w:rsid w:val="00B377B0"/>
    <w:rsid w:val="00B37BCE"/>
    <w:rsid w:val="00B37E1A"/>
    <w:rsid w:val="00B37EBC"/>
    <w:rsid w:val="00B405B2"/>
    <w:rsid w:val="00B4095B"/>
    <w:rsid w:val="00B409D2"/>
    <w:rsid w:val="00B40A0D"/>
    <w:rsid w:val="00B41C1E"/>
    <w:rsid w:val="00B41E26"/>
    <w:rsid w:val="00B43C59"/>
    <w:rsid w:val="00B43FAB"/>
    <w:rsid w:val="00B44137"/>
    <w:rsid w:val="00B44F99"/>
    <w:rsid w:val="00B4516B"/>
    <w:rsid w:val="00B47048"/>
    <w:rsid w:val="00B47594"/>
    <w:rsid w:val="00B475D9"/>
    <w:rsid w:val="00B47BDF"/>
    <w:rsid w:val="00B516CD"/>
    <w:rsid w:val="00B517B1"/>
    <w:rsid w:val="00B51CCF"/>
    <w:rsid w:val="00B52906"/>
    <w:rsid w:val="00B52C55"/>
    <w:rsid w:val="00B54994"/>
    <w:rsid w:val="00B54D7E"/>
    <w:rsid w:val="00B5583A"/>
    <w:rsid w:val="00B55C27"/>
    <w:rsid w:val="00B5615A"/>
    <w:rsid w:val="00B5631D"/>
    <w:rsid w:val="00B56F57"/>
    <w:rsid w:val="00B56F83"/>
    <w:rsid w:val="00B57565"/>
    <w:rsid w:val="00B579AB"/>
    <w:rsid w:val="00B57B43"/>
    <w:rsid w:val="00B57E4E"/>
    <w:rsid w:val="00B6040F"/>
    <w:rsid w:val="00B6048D"/>
    <w:rsid w:val="00B61618"/>
    <w:rsid w:val="00B62638"/>
    <w:rsid w:val="00B637CC"/>
    <w:rsid w:val="00B63BE2"/>
    <w:rsid w:val="00B660C6"/>
    <w:rsid w:val="00B66FCF"/>
    <w:rsid w:val="00B67075"/>
    <w:rsid w:val="00B6758B"/>
    <w:rsid w:val="00B707E5"/>
    <w:rsid w:val="00B70DBF"/>
    <w:rsid w:val="00B717AD"/>
    <w:rsid w:val="00B73185"/>
    <w:rsid w:val="00B744BD"/>
    <w:rsid w:val="00B76A5D"/>
    <w:rsid w:val="00B77D04"/>
    <w:rsid w:val="00B8210D"/>
    <w:rsid w:val="00B82812"/>
    <w:rsid w:val="00B82EFA"/>
    <w:rsid w:val="00B843DF"/>
    <w:rsid w:val="00B84BAD"/>
    <w:rsid w:val="00B84C65"/>
    <w:rsid w:val="00B854BF"/>
    <w:rsid w:val="00B858B9"/>
    <w:rsid w:val="00B8598F"/>
    <w:rsid w:val="00B85FF4"/>
    <w:rsid w:val="00B86063"/>
    <w:rsid w:val="00B87159"/>
    <w:rsid w:val="00B87669"/>
    <w:rsid w:val="00B87A50"/>
    <w:rsid w:val="00B90473"/>
    <w:rsid w:val="00B91530"/>
    <w:rsid w:val="00B91957"/>
    <w:rsid w:val="00B9228D"/>
    <w:rsid w:val="00B9368F"/>
    <w:rsid w:val="00B936D3"/>
    <w:rsid w:val="00B938D2"/>
    <w:rsid w:val="00B93B75"/>
    <w:rsid w:val="00B9494A"/>
    <w:rsid w:val="00B94CF2"/>
    <w:rsid w:val="00B95C3E"/>
    <w:rsid w:val="00B95C71"/>
    <w:rsid w:val="00B96013"/>
    <w:rsid w:val="00B96DCC"/>
    <w:rsid w:val="00B97AC3"/>
    <w:rsid w:val="00B97B81"/>
    <w:rsid w:val="00B97E6E"/>
    <w:rsid w:val="00B97E98"/>
    <w:rsid w:val="00B97F99"/>
    <w:rsid w:val="00B97FCF"/>
    <w:rsid w:val="00BA056B"/>
    <w:rsid w:val="00BA11E6"/>
    <w:rsid w:val="00BA2062"/>
    <w:rsid w:val="00BA37CB"/>
    <w:rsid w:val="00BA3969"/>
    <w:rsid w:val="00BA3D0D"/>
    <w:rsid w:val="00BA4614"/>
    <w:rsid w:val="00BA4C44"/>
    <w:rsid w:val="00BA6304"/>
    <w:rsid w:val="00BA6DE6"/>
    <w:rsid w:val="00BA741D"/>
    <w:rsid w:val="00BA742D"/>
    <w:rsid w:val="00BA7D9D"/>
    <w:rsid w:val="00BA7E14"/>
    <w:rsid w:val="00BB03E9"/>
    <w:rsid w:val="00BB047D"/>
    <w:rsid w:val="00BB051C"/>
    <w:rsid w:val="00BB0940"/>
    <w:rsid w:val="00BB108E"/>
    <w:rsid w:val="00BB13D8"/>
    <w:rsid w:val="00BB1A05"/>
    <w:rsid w:val="00BB1E1C"/>
    <w:rsid w:val="00BB30C7"/>
    <w:rsid w:val="00BB4778"/>
    <w:rsid w:val="00BB49BF"/>
    <w:rsid w:val="00BB4D32"/>
    <w:rsid w:val="00BB4FE9"/>
    <w:rsid w:val="00BB58A0"/>
    <w:rsid w:val="00BB6539"/>
    <w:rsid w:val="00BB6D63"/>
    <w:rsid w:val="00BC04E4"/>
    <w:rsid w:val="00BC085A"/>
    <w:rsid w:val="00BC2902"/>
    <w:rsid w:val="00BC3910"/>
    <w:rsid w:val="00BC46A5"/>
    <w:rsid w:val="00BC4E57"/>
    <w:rsid w:val="00BC55FA"/>
    <w:rsid w:val="00BC5CDB"/>
    <w:rsid w:val="00BC6FAC"/>
    <w:rsid w:val="00BD0A91"/>
    <w:rsid w:val="00BD10CB"/>
    <w:rsid w:val="00BD1443"/>
    <w:rsid w:val="00BD15CD"/>
    <w:rsid w:val="00BD23AE"/>
    <w:rsid w:val="00BD38A9"/>
    <w:rsid w:val="00BD4369"/>
    <w:rsid w:val="00BD6407"/>
    <w:rsid w:val="00BD7472"/>
    <w:rsid w:val="00BE03F1"/>
    <w:rsid w:val="00BE0623"/>
    <w:rsid w:val="00BE26A8"/>
    <w:rsid w:val="00BE323F"/>
    <w:rsid w:val="00BE34BF"/>
    <w:rsid w:val="00BE4D50"/>
    <w:rsid w:val="00BE56D0"/>
    <w:rsid w:val="00BE5BE8"/>
    <w:rsid w:val="00BE6C6F"/>
    <w:rsid w:val="00BE7346"/>
    <w:rsid w:val="00BE7DD8"/>
    <w:rsid w:val="00BF0A7D"/>
    <w:rsid w:val="00BF106D"/>
    <w:rsid w:val="00BF10C5"/>
    <w:rsid w:val="00BF1172"/>
    <w:rsid w:val="00BF30E1"/>
    <w:rsid w:val="00BF45D1"/>
    <w:rsid w:val="00BF46D3"/>
    <w:rsid w:val="00BF47BF"/>
    <w:rsid w:val="00BF4B23"/>
    <w:rsid w:val="00BF4D7C"/>
    <w:rsid w:val="00BF5661"/>
    <w:rsid w:val="00BF6103"/>
    <w:rsid w:val="00BF6549"/>
    <w:rsid w:val="00C048B6"/>
    <w:rsid w:val="00C04DB3"/>
    <w:rsid w:val="00C057D3"/>
    <w:rsid w:val="00C05A2F"/>
    <w:rsid w:val="00C068AF"/>
    <w:rsid w:val="00C112F2"/>
    <w:rsid w:val="00C1197F"/>
    <w:rsid w:val="00C12655"/>
    <w:rsid w:val="00C12842"/>
    <w:rsid w:val="00C12ACD"/>
    <w:rsid w:val="00C12D87"/>
    <w:rsid w:val="00C148AE"/>
    <w:rsid w:val="00C14F2D"/>
    <w:rsid w:val="00C15365"/>
    <w:rsid w:val="00C15B98"/>
    <w:rsid w:val="00C16DD2"/>
    <w:rsid w:val="00C17390"/>
    <w:rsid w:val="00C17876"/>
    <w:rsid w:val="00C20396"/>
    <w:rsid w:val="00C20B02"/>
    <w:rsid w:val="00C211B9"/>
    <w:rsid w:val="00C21280"/>
    <w:rsid w:val="00C2210E"/>
    <w:rsid w:val="00C22AAC"/>
    <w:rsid w:val="00C22D22"/>
    <w:rsid w:val="00C22FF5"/>
    <w:rsid w:val="00C23ED2"/>
    <w:rsid w:val="00C241A1"/>
    <w:rsid w:val="00C24958"/>
    <w:rsid w:val="00C25EE1"/>
    <w:rsid w:val="00C26A33"/>
    <w:rsid w:val="00C271C7"/>
    <w:rsid w:val="00C277FC"/>
    <w:rsid w:val="00C27A5A"/>
    <w:rsid w:val="00C302BD"/>
    <w:rsid w:val="00C30425"/>
    <w:rsid w:val="00C3070C"/>
    <w:rsid w:val="00C31443"/>
    <w:rsid w:val="00C31D0A"/>
    <w:rsid w:val="00C3231E"/>
    <w:rsid w:val="00C3465D"/>
    <w:rsid w:val="00C3524C"/>
    <w:rsid w:val="00C355B1"/>
    <w:rsid w:val="00C35A69"/>
    <w:rsid w:val="00C36C23"/>
    <w:rsid w:val="00C36D5B"/>
    <w:rsid w:val="00C36ED6"/>
    <w:rsid w:val="00C374F7"/>
    <w:rsid w:val="00C404ED"/>
    <w:rsid w:val="00C417AD"/>
    <w:rsid w:val="00C41E8F"/>
    <w:rsid w:val="00C41F41"/>
    <w:rsid w:val="00C42229"/>
    <w:rsid w:val="00C42E4E"/>
    <w:rsid w:val="00C42E90"/>
    <w:rsid w:val="00C441C1"/>
    <w:rsid w:val="00C460A5"/>
    <w:rsid w:val="00C466B3"/>
    <w:rsid w:val="00C46DCF"/>
    <w:rsid w:val="00C474EE"/>
    <w:rsid w:val="00C4765F"/>
    <w:rsid w:val="00C50BFB"/>
    <w:rsid w:val="00C514C4"/>
    <w:rsid w:val="00C51581"/>
    <w:rsid w:val="00C5180A"/>
    <w:rsid w:val="00C520C6"/>
    <w:rsid w:val="00C528AE"/>
    <w:rsid w:val="00C52C06"/>
    <w:rsid w:val="00C539DD"/>
    <w:rsid w:val="00C541F1"/>
    <w:rsid w:val="00C55577"/>
    <w:rsid w:val="00C56684"/>
    <w:rsid w:val="00C5670C"/>
    <w:rsid w:val="00C570F4"/>
    <w:rsid w:val="00C57354"/>
    <w:rsid w:val="00C6058E"/>
    <w:rsid w:val="00C60803"/>
    <w:rsid w:val="00C61660"/>
    <w:rsid w:val="00C619B2"/>
    <w:rsid w:val="00C61BB6"/>
    <w:rsid w:val="00C62096"/>
    <w:rsid w:val="00C62AD5"/>
    <w:rsid w:val="00C63692"/>
    <w:rsid w:val="00C64B70"/>
    <w:rsid w:val="00C65487"/>
    <w:rsid w:val="00C65ADB"/>
    <w:rsid w:val="00C661A2"/>
    <w:rsid w:val="00C6693B"/>
    <w:rsid w:val="00C678E6"/>
    <w:rsid w:val="00C7013F"/>
    <w:rsid w:val="00C71F23"/>
    <w:rsid w:val="00C73506"/>
    <w:rsid w:val="00C76D10"/>
    <w:rsid w:val="00C7796F"/>
    <w:rsid w:val="00C77AA7"/>
    <w:rsid w:val="00C77B87"/>
    <w:rsid w:val="00C80D85"/>
    <w:rsid w:val="00C8353C"/>
    <w:rsid w:val="00C83E1A"/>
    <w:rsid w:val="00C83F78"/>
    <w:rsid w:val="00C845F2"/>
    <w:rsid w:val="00C86079"/>
    <w:rsid w:val="00C8686C"/>
    <w:rsid w:val="00C873C8"/>
    <w:rsid w:val="00C876E6"/>
    <w:rsid w:val="00C90296"/>
    <w:rsid w:val="00C92934"/>
    <w:rsid w:val="00C92C5A"/>
    <w:rsid w:val="00C94659"/>
    <w:rsid w:val="00C96125"/>
    <w:rsid w:val="00C974C0"/>
    <w:rsid w:val="00CA0BEE"/>
    <w:rsid w:val="00CA0CB7"/>
    <w:rsid w:val="00CA13FA"/>
    <w:rsid w:val="00CA23D6"/>
    <w:rsid w:val="00CA31DC"/>
    <w:rsid w:val="00CA3BD6"/>
    <w:rsid w:val="00CA41C3"/>
    <w:rsid w:val="00CA4423"/>
    <w:rsid w:val="00CA4BD7"/>
    <w:rsid w:val="00CA4E01"/>
    <w:rsid w:val="00CA50AB"/>
    <w:rsid w:val="00CA6353"/>
    <w:rsid w:val="00CA753C"/>
    <w:rsid w:val="00CB042A"/>
    <w:rsid w:val="00CB0869"/>
    <w:rsid w:val="00CB1C7E"/>
    <w:rsid w:val="00CB2604"/>
    <w:rsid w:val="00CB2D03"/>
    <w:rsid w:val="00CB3255"/>
    <w:rsid w:val="00CB35AA"/>
    <w:rsid w:val="00CB5277"/>
    <w:rsid w:val="00CB582F"/>
    <w:rsid w:val="00CB5F40"/>
    <w:rsid w:val="00CB64F8"/>
    <w:rsid w:val="00CB6AAE"/>
    <w:rsid w:val="00CB71C7"/>
    <w:rsid w:val="00CB740E"/>
    <w:rsid w:val="00CB7914"/>
    <w:rsid w:val="00CB7C51"/>
    <w:rsid w:val="00CB7DA9"/>
    <w:rsid w:val="00CC0355"/>
    <w:rsid w:val="00CC17F9"/>
    <w:rsid w:val="00CC23D3"/>
    <w:rsid w:val="00CC289A"/>
    <w:rsid w:val="00CC33EB"/>
    <w:rsid w:val="00CC3B0A"/>
    <w:rsid w:val="00CC429A"/>
    <w:rsid w:val="00CC4FA1"/>
    <w:rsid w:val="00CC5312"/>
    <w:rsid w:val="00CC6461"/>
    <w:rsid w:val="00CC66E1"/>
    <w:rsid w:val="00CC6E4F"/>
    <w:rsid w:val="00CC7676"/>
    <w:rsid w:val="00CD0875"/>
    <w:rsid w:val="00CD0BDB"/>
    <w:rsid w:val="00CD25B8"/>
    <w:rsid w:val="00CD2E0D"/>
    <w:rsid w:val="00CD30E6"/>
    <w:rsid w:val="00CD33FD"/>
    <w:rsid w:val="00CD4405"/>
    <w:rsid w:val="00CD49C0"/>
    <w:rsid w:val="00CD4ADB"/>
    <w:rsid w:val="00CD6276"/>
    <w:rsid w:val="00CD65C0"/>
    <w:rsid w:val="00CD73D4"/>
    <w:rsid w:val="00CD7905"/>
    <w:rsid w:val="00CE04CE"/>
    <w:rsid w:val="00CE1552"/>
    <w:rsid w:val="00CE1A16"/>
    <w:rsid w:val="00CE1F82"/>
    <w:rsid w:val="00CE1FE6"/>
    <w:rsid w:val="00CE2115"/>
    <w:rsid w:val="00CE26D7"/>
    <w:rsid w:val="00CE2826"/>
    <w:rsid w:val="00CE55E7"/>
    <w:rsid w:val="00CE584A"/>
    <w:rsid w:val="00CE64BE"/>
    <w:rsid w:val="00CE6C9C"/>
    <w:rsid w:val="00CE6E1F"/>
    <w:rsid w:val="00CE6EEA"/>
    <w:rsid w:val="00CE74F6"/>
    <w:rsid w:val="00CE7FBB"/>
    <w:rsid w:val="00CF0BE1"/>
    <w:rsid w:val="00CF1A32"/>
    <w:rsid w:val="00CF2C59"/>
    <w:rsid w:val="00CF3D48"/>
    <w:rsid w:val="00CF428A"/>
    <w:rsid w:val="00CF4EC9"/>
    <w:rsid w:val="00CF56FA"/>
    <w:rsid w:val="00CF5DD5"/>
    <w:rsid w:val="00CF680E"/>
    <w:rsid w:val="00CF7443"/>
    <w:rsid w:val="00CF7912"/>
    <w:rsid w:val="00CF7DCC"/>
    <w:rsid w:val="00D00F58"/>
    <w:rsid w:val="00D012DF"/>
    <w:rsid w:val="00D014AD"/>
    <w:rsid w:val="00D01526"/>
    <w:rsid w:val="00D022A7"/>
    <w:rsid w:val="00D033BA"/>
    <w:rsid w:val="00D03610"/>
    <w:rsid w:val="00D038D9"/>
    <w:rsid w:val="00D04275"/>
    <w:rsid w:val="00D04FA5"/>
    <w:rsid w:val="00D04FEB"/>
    <w:rsid w:val="00D05F18"/>
    <w:rsid w:val="00D0618D"/>
    <w:rsid w:val="00D07A31"/>
    <w:rsid w:val="00D11020"/>
    <w:rsid w:val="00D11291"/>
    <w:rsid w:val="00D11334"/>
    <w:rsid w:val="00D135C8"/>
    <w:rsid w:val="00D146F4"/>
    <w:rsid w:val="00D14D53"/>
    <w:rsid w:val="00D157AB"/>
    <w:rsid w:val="00D17889"/>
    <w:rsid w:val="00D17AEE"/>
    <w:rsid w:val="00D201BD"/>
    <w:rsid w:val="00D2027D"/>
    <w:rsid w:val="00D20782"/>
    <w:rsid w:val="00D20D40"/>
    <w:rsid w:val="00D21892"/>
    <w:rsid w:val="00D21EA5"/>
    <w:rsid w:val="00D2289C"/>
    <w:rsid w:val="00D2481E"/>
    <w:rsid w:val="00D24CAA"/>
    <w:rsid w:val="00D2549D"/>
    <w:rsid w:val="00D27631"/>
    <w:rsid w:val="00D305D8"/>
    <w:rsid w:val="00D33B3B"/>
    <w:rsid w:val="00D34153"/>
    <w:rsid w:val="00D345C7"/>
    <w:rsid w:val="00D34612"/>
    <w:rsid w:val="00D34D42"/>
    <w:rsid w:val="00D353F5"/>
    <w:rsid w:val="00D366E4"/>
    <w:rsid w:val="00D36B22"/>
    <w:rsid w:val="00D37F05"/>
    <w:rsid w:val="00D40289"/>
    <w:rsid w:val="00D40EF8"/>
    <w:rsid w:val="00D4162A"/>
    <w:rsid w:val="00D41BA4"/>
    <w:rsid w:val="00D42BFC"/>
    <w:rsid w:val="00D43CBE"/>
    <w:rsid w:val="00D443E6"/>
    <w:rsid w:val="00D4452F"/>
    <w:rsid w:val="00D445F3"/>
    <w:rsid w:val="00D45CFC"/>
    <w:rsid w:val="00D478A2"/>
    <w:rsid w:val="00D47A5C"/>
    <w:rsid w:val="00D47BD4"/>
    <w:rsid w:val="00D47D47"/>
    <w:rsid w:val="00D47FA4"/>
    <w:rsid w:val="00D50273"/>
    <w:rsid w:val="00D50980"/>
    <w:rsid w:val="00D5193D"/>
    <w:rsid w:val="00D51C17"/>
    <w:rsid w:val="00D52B46"/>
    <w:rsid w:val="00D53459"/>
    <w:rsid w:val="00D550B1"/>
    <w:rsid w:val="00D55440"/>
    <w:rsid w:val="00D56AC3"/>
    <w:rsid w:val="00D56B3B"/>
    <w:rsid w:val="00D56F31"/>
    <w:rsid w:val="00D57A95"/>
    <w:rsid w:val="00D60609"/>
    <w:rsid w:val="00D61F14"/>
    <w:rsid w:val="00D6409D"/>
    <w:rsid w:val="00D64529"/>
    <w:rsid w:val="00D64667"/>
    <w:rsid w:val="00D646F0"/>
    <w:rsid w:val="00D65A5A"/>
    <w:rsid w:val="00D67149"/>
    <w:rsid w:val="00D6757B"/>
    <w:rsid w:val="00D676D0"/>
    <w:rsid w:val="00D71AC3"/>
    <w:rsid w:val="00D71B6E"/>
    <w:rsid w:val="00D72E79"/>
    <w:rsid w:val="00D73F58"/>
    <w:rsid w:val="00D73F61"/>
    <w:rsid w:val="00D745D7"/>
    <w:rsid w:val="00D74731"/>
    <w:rsid w:val="00D77007"/>
    <w:rsid w:val="00D7739B"/>
    <w:rsid w:val="00D77816"/>
    <w:rsid w:val="00D77879"/>
    <w:rsid w:val="00D77A81"/>
    <w:rsid w:val="00D77C8B"/>
    <w:rsid w:val="00D800C9"/>
    <w:rsid w:val="00D81409"/>
    <w:rsid w:val="00D81CED"/>
    <w:rsid w:val="00D81F0A"/>
    <w:rsid w:val="00D821B2"/>
    <w:rsid w:val="00D82E55"/>
    <w:rsid w:val="00D830B9"/>
    <w:rsid w:val="00D83750"/>
    <w:rsid w:val="00D85CA8"/>
    <w:rsid w:val="00D86F61"/>
    <w:rsid w:val="00D90980"/>
    <w:rsid w:val="00D91035"/>
    <w:rsid w:val="00D922D7"/>
    <w:rsid w:val="00D937C5"/>
    <w:rsid w:val="00D93A8A"/>
    <w:rsid w:val="00D954CF"/>
    <w:rsid w:val="00D96BF3"/>
    <w:rsid w:val="00D97456"/>
    <w:rsid w:val="00D97465"/>
    <w:rsid w:val="00DA092C"/>
    <w:rsid w:val="00DA0AB8"/>
    <w:rsid w:val="00DA0DE3"/>
    <w:rsid w:val="00DA1A0C"/>
    <w:rsid w:val="00DA2369"/>
    <w:rsid w:val="00DA3001"/>
    <w:rsid w:val="00DA300F"/>
    <w:rsid w:val="00DA3352"/>
    <w:rsid w:val="00DA4CB5"/>
    <w:rsid w:val="00DA4D13"/>
    <w:rsid w:val="00DA51BD"/>
    <w:rsid w:val="00DA54F1"/>
    <w:rsid w:val="00DA7785"/>
    <w:rsid w:val="00DB26B0"/>
    <w:rsid w:val="00DB26D1"/>
    <w:rsid w:val="00DB33B3"/>
    <w:rsid w:val="00DB345B"/>
    <w:rsid w:val="00DB3493"/>
    <w:rsid w:val="00DB3528"/>
    <w:rsid w:val="00DB37F2"/>
    <w:rsid w:val="00DB47D9"/>
    <w:rsid w:val="00DB4AB8"/>
    <w:rsid w:val="00DB507A"/>
    <w:rsid w:val="00DB5202"/>
    <w:rsid w:val="00DB5E38"/>
    <w:rsid w:val="00DB6447"/>
    <w:rsid w:val="00DB6689"/>
    <w:rsid w:val="00DB6809"/>
    <w:rsid w:val="00DB7BE8"/>
    <w:rsid w:val="00DC07FD"/>
    <w:rsid w:val="00DC124F"/>
    <w:rsid w:val="00DC1295"/>
    <w:rsid w:val="00DC2442"/>
    <w:rsid w:val="00DC26C0"/>
    <w:rsid w:val="00DC2D20"/>
    <w:rsid w:val="00DC2DCF"/>
    <w:rsid w:val="00DC3C1D"/>
    <w:rsid w:val="00DC4747"/>
    <w:rsid w:val="00DC4F74"/>
    <w:rsid w:val="00DC4F99"/>
    <w:rsid w:val="00DC50C6"/>
    <w:rsid w:val="00DC5625"/>
    <w:rsid w:val="00DC6C0B"/>
    <w:rsid w:val="00DC732F"/>
    <w:rsid w:val="00DD0E27"/>
    <w:rsid w:val="00DD1A7F"/>
    <w:rsid w:val="00DD2996"/>
    <w:rsid w:val="00DD29FF"/>
    <w:rsid w:val="00DD382E"/>
    <w:rsid w:val="00DD38F0"/>
    <w:rsid w:val="00DD44B6"/>
    <w:rsid w:val="00DD6EC6"/>
    <w:rsid w:val="00DD7660"/>
    <w:rsid w:val="00DE0741"/>
    <w:rsid w:val="00DE1595"/>
    <w:rsid w:val="00DE18CC"/>
    <w:rsid w:val="00DE200D"/>
    <w:rsid w:val="00DE29D4"/>
    <w:rsid w:val="00DE3502"/>
    <w:rsid w:val="00DE3F3E"/>
    <w:rsid w:val="00DE4202"/>
    <w:rsid w:val="00DE44B9"/>
    <w:rsid w:val="00DE5365"/>
    <w:rsid w:val="00DE713E"/>
    <w:rsid w:val="00DE72E5"/>
    <w:rsid w:val="00DF0218"/>
    <w:rsid w:val="00DF064B"/>
    <w:rsid w:val="00DF0698"/>
    <w:rsid w:val="00DF0868"/>
    <w:rsid w:val="00DF0F09"/>
    <w:rsid w:val="00DF3A4C"/>
    <w:rsid w:val="00DF46E8"/>
    <w:rsid w:val="00DF4759"/>
    <w:rsid w:val="00DF5470"/>
    <w:rsid w:val="00DF5702"/>
    <w:rsid w:val="00DF6882"/>
    <w:rsid w:val="00DF7D6C"/>
    <w:rsid w:val="00E01496"/>
    <w:rsid w:val="00E017DC"/>
    <w:rsid w:val="00E01BE3"/>
    <w:rsid w:val="00E01DA2"/>
    <w:rsid w:val="00E031EA"/>
    <w:rsid w:val="00E035D6"/>
    <w:rsid w:val="00E052E3"/>
    <w:rsid w:val="00E05677"/>
    <w:rsid w:val="00E072D7"/>
    <w:rsid w:val="00E074F5"/>
    <w:rsid w:val="00E07633"/>
    <w:rsid w:val="00E125CD"/>
    <w:rsid w:val="00E134FE"/>
    <w:rsid w:val="00E135B0"/>
    <w:rsid w:val="00E136FF"/>
    <w:rsid w:val="00E139CB"/>
    <w:rsid w:val="00E13FFF"/>
    <w:rsid w:val="00E14A2D"/>
    <w:rsid w:val="00E154AD"/>
    <w:rsid w:val="00E15AE2"/>
    <w:rsid w:val="00E15F4D"/>
    <w:rsid w:val="00E167CD"/>
    <w:rsid w:val="00E174B0"/>
    <w:rsid w:val="00E21F9C"/>
    <w:rsid w:val="00E23635"/>
    <w:rsid w:val="00E23EEE"/>
    <w:rsid w:val="00E24F59"/>
    <w:rsid w:val="00E2583A"/>
    <w:rsid w:val="00E26955"/>
    <w:rsid w:val="00E276C0"/>
    <w:rsid w:val="00E27CAC"/>
    <w:rsid w:val="00E304A6"/>
    <w:rsid w:val="00E31B83"/>
    <w:rsid w:val="00E31C10"/>
    <w:rsid w:val="00E32246"/>
    <w:rsid w:val="00E32486"/>
    <w:rsid w:val="00E342A2"/>
    <w:rsid w:val="00E36BD4"/>
    <w:rsid w:val="00E3782C"/>
    <w:rsid w:val="00E40CB8"/>
    <w:rsid w:val="00E413DB"/>
    <w:rsid w:val="00E414C9"/>
    <w:rsid w:val="00E42995"/>
    <w:rsid w:val="00E43568"/>
    <w:rsid w:val="00E447D3"/>
    <w:rsid w:val="00E44870"/>
    <w:rsid w:val="00E45000"/>
    <w:rsid w:val="00E45118"/>
    <w:rsid w:val="00E45A9C"/>
    <w:rsid w:val="00E460E0"/>
    <w:rsid w:val="00E47880"/>
    <w:rsid w:val="00E47E8F"/>
    <w:rsid w:val="00E50257"/>
    <w:rsid w:val="00E502EE"/>
    <w:rsid w:val="00E50422"/>
    <w:rsid w:val="00E5133F"/>
    <w:rsid w:val="00E51871"/>
    <w:rsid w:val="00E51AF8"/>
    <w:rsid w:val="00E51CD8"/>
    <w:rsid w:val="00E5252E"/>
    <w:rsid w:val="00E52C93"/>
    <w:rsid w:val="00E52F61"/>
    <w:rsid w:val="00E53E68"/>
    <w:rsid w:val="00E553D8"/>
    <w:rsid w:val="00E558E5"/>
    <w:rsid w:val="00E5615C"/>
    <w:rsid w:val="00E56897"/>
    <w:rsid w:val="00E569C2"/>
    <w:rsid w:val="00E56F16"/>
    <w:rsid w:val="00E56F8E"/>
    <w:rsid w:val="00E57A09"/>
    <w:rsid w:val="00E619C3"/>
    <w:rsid w:val="00E61DD1"/>
    <w:rsid w:val="00E62910"/>
    <w:rsid w:val="00E644A0"/>
    <w:rsid w:val="00E64A95"/>
    <w:rsid w:val="00E65204"/>
    <w:rsid w:val="00E658BD"/>
    <w:rsid w:val="00E65D8D"/>
    <w:rsid w:val="00E6622A"/>
    <w:rsid w:val="00E66939"/>
    <w:rsid w:val="00E710CE"/>
    <w:rsid w:val="00E717ED"/>
    <w:rsid w:val="00E72102"/>
    <w:rsid w:val="00E7429D"/>
    <w:rsid w:val="00E760FF"/>
    <w:rsid w:val="00E76A64"/>
    <w:rsid w:val="00E77000"/>
    <w:rsid w:val="00E7730B"/>
    <w:rsid w:val="00E77E87"/>
    <w:rsid w:val="00E82A2F"/>
    <w:rsid w:val="00E83258"/>
    <w:rsid w:val="00E83308"/>
    <w:rsid w:val="00E84091"/>
    <w:rsid w:val="00E841DD"/>
    <w:rsid w:val="00E8458D"/>
    <w:rsid w:val="00E84E99"/>
    <w:rsid w:val="00E857E4"/>
    <w:rsid w:val="00E85913"/>
    <w:rsid w:val="00E86F37"/>
    <w:rsid w:val="00E87C1D"/>
    <w:rsid w:val="00E902DC"/>
    <w:rsid w:val="00E90DC0"/>
    <w:rsid w:val="00E90FDD"/>
    <w:rsid w:val="00E910AC"/>
    <w:rsid w:val="00E915EF"/>
    <w:rsid w:val="00E919FB"/>
    <w:rsid w:val="00E91F18"/>
    <w:rsid w:val="00E925D0"/>
    <w:rsid w:val="00E93BFB"/>
    <w:rsid w:val="00E9470B"/>
    <w:rsid w:val="00E948FA"/>
    <w:rsid w:val="00E95BBD"/>
    <w:rsid w:val="00E95E75"/>
    <w:rsid w:val="00E96B73"/>
    <w:rsid w:val="00E9727F"/>
    <w:rsid w:val="00E97FAB"/>
    <w:rsid w:val="00EA01A6"/>
    <w:rsid w:val="00EA0248"/>
    <w:rsid w:val="00EA160D"/>
    <w:rsid w:val="00EA2491"/>
    <w:rsid w:val="00EA43F1"/>
    <w:rsid w:val="00EA4604"/>
    <w:rsid w:val="00EA6EBD"/>
    <w:rsid w:val="00EB0889"/>
    <w:rsid w:val="00EB0DAB"/>
    <w:rsid w:val="00EB1275"/>
    <w:rsid w:val="00EB1564"/>
    <w:rsid w:val="00EB1597"/>
    <w:rsid w:val="00EB2940"/>
    <w:rsid w:val="00EB2D6F"/>
    <w:rsid w:val="00EB337A"/>
    <w:rsid w:val="00EB3477"/>
    <w:rsid w:val="00EB3FD1"/>
    <w:rsid w:val="00EB4537"/>
    <w:rsid w:val="00EB6A7C"/>
    <w:rsid w:val="00EB72D6"/>
    <w:rsid w:val="00EB7E94"/>
    <w:rsid w:val="00EB7F8D"/>
    <w:rsid w:val="00EC0167"/>
    <w:rsid w:val="00EC1752"/>
    <w:rsid w:val="00EC1800"/>
    <w:rsid w:val="00EC1DC0"/>
    <w:rsid w:val="00EC6BE6"/>
    <w:rsid w:val="00EC7E42"/>
    <w:rsid w:val="00EC7F25"/>
    <w:rsid w:val="00ED0146"/>
    <w:rsid w:val="00ED1B95"/>
    <w:rsid w:val="00ED1D21"/>
    <w:rsid w:val="00ED2009"/>
    <w:rsid w:val="00ED2261"/>
    <w:rsid w:val="00ED2322"/>
    <w:rsid w:val="00ED3AE7"/>
    <w:rsid w:val="00ED3E61"/>
    <w:rsid w:val="00ED50E7"/>
    <w:rsid w:val="00ED5EB5"/>
    <w:rsid w:val="00ED6988"/>
    <w:rsid w:val="00ED798B"/>
    <w:rsid w:val="00EE0A8D"/>
    <w:rsid w:val="00EE113F"/>
    <w:rsid w:val="00EE1B5C"/>
    <w:rsid w:val="00EE1B95"/>
    <w:rsid w:val="00EE1EC3"/>
    <w:rsid w:val="00EE3A1B"/>
    <w:rsid w:val="00EE4964"/>
    <w:rsid w:val="00EE4FA4"/>
    <w:rsid w:val="00EE5A84"/>
    <w:rsid w:val="00EE6666"/>
    <w:rsid w:val="00EE7E86"/>
    <w:rsid w:val="00EF0FD9"/>
    <w:rsid w:val="00EF19C9"/>
    <w:rsid w:val="00EF1F25"/>
    <w:rsid w:val="00EF2317"/>
    <w:rsid w:val="00EF3E3B"/>
    <w:rsid w:val="00EF4313"/>
    <w:rsid w:val="00EF450F"/>
    <w:rsid w:val="00EF5189"/>
    <w:rsid w:val="00EF518F"/>
    <w:rsid w:val="00EF5700"/>
    <w:rsid w:val="00EF5BC7"/>
    <w:rsid w:val="00EF6630"/>
    <w:rsid w:val="00EF6D5A"/>
    <w:rsid w:val="00F00B8E"/>
    <w:rsid w:val="00F00C8B"/>
    <w:rsid w:val="00F03218"/>
    <w:rsid w:val="00F03882"/>
    <w:rsid w:val="00F0469D"/>
    <w:rsid w:val="00F05455"/>
    <w:rsid w:val="00F05A35"/>
    <w:rsid w:val="00F06C2A"/>
    <w:rsid w:val="00F070F8"/>
    <w:rsid w:val="00F072A0"/>
    <w:rsid w:val="00F07413"/>
    <w:rsid w:val="00F10479"/>
    <w:rsid w:val="00F10661"/>
    <w:rsid w:val="00F106E5"/>
    <w:rsid w:val="00F1159C"/>
    <w:rsid w:val="00F12B41"/>
    <w:rsid w:val="00F13260"/>
    <w:rsid w:val="00F13334"/>
    <w:rsid w:val="00F138E5"/>
    <w:rsid w:val="00F13EB9"/>
    <w:rsid w:val="00F144B1"/>
    <w:rsid w:val="00F145F0"/>
    <w:rsid w:val="00F16B2F"/>
    <w:rsid w:val="00F16EC7"/>
    <w:rsid w:val="00F20E5E"/>
    <w:rsid w:val="00F21933"/>
    <w:rsid w:val="00F228E9"/>
    <w:rsid w:val="00F252FB"/>
    <w:rsid w:val="00F256E1"/>
    <w:rsid w:val="00F25B5A"/>
    <w:rsid w:val="00F2660C"/>
    <w:rsid w:val="00F26F34"/>
    <w:rsid w:val="00F27630"/>
    <w:rsid w:val="00F300B1"/>
    <w:rsid w:val="00F32DB2"/>
    <w:rsid w:val="00F33245"/>
    <w:rsid w:val="00F33946"/>
    <w:rsid w:val="00F33C8A"/>
    <w:rsid w:val="00F340CD"/>
    <w:rsid w:val="00F34632"/>
    <w:rsid w:val="00F3539E"/>
    <w:rsid w:val="00F35CBD"/>
    <w:rsid w:val="00F35F40"/>
    <w:rsid w:val="00F375B4"/>
    <w:rsid w:val="00F37681"/>
    <w:rsid w:val="00F40875"/>
    <w:rsid w:val="00F40CD5"/>
    <w:rsid w:val="00F40E15"/>
    <w:rsid w:val="00F4203A"/>
    <w:rsid w:val="00F42B0A"/>
    <w:rsid w:val="00F42C15"/>
    <w:rsid w:val="00F42EC8"/>
    <w:rsid w:val="00F43590"/>
    <w:rsid w:val="00F44071"/>
    <w:rsid w:val="00F445C4"/>
    <w:rsid w:val="00F44F38"/>
    <w:rsid w:val="00F44FF5"/>
    <w:rsid w:val="00F45353"/>
    <w:rsid w:val="00F46C27"/>
    <w:rsid w:val="00F478A7"/>
    <w:rsid w:val="00F47E4A"/>
    <w:rsid w:val="00F500D2"/>
    <w:rsid w:val="00F50CED"/>
    <w:rsid w:val="00F513F5"/>
    <w:rsid w:val="00F5155D"/>
    <w:rsid w:val="00F51A78"/>
    <w:rsid w:val="00F53311"/>
    <w:rsid w:val="00F5331A"/>
    <w:rsid w:val="00F53AF5"/>
    <w:rsid w:val="00F550A5"/>
    <w:rsid w:val="00F5545E"/>
    <w:rsid w:val="00F56B15"/>
    <w:rsid w:val="00F57F5F"/>
    <w:rsid w:val="00F60574"/>
    <w:rsid w:val="00F607EB"/>
    <w:rsid w:val="00F60DCB"/>
    <w:rsid w:val="00F655FA"/>
    <w:rsid w:val="00F6699C"/>
    <w:rsid w:val="00F67187"/>
    <w:rsid w:val="00F71889"/>
    <w:rsid w:val="00F71F95"/>
    <w:rsid w:val="00F731F9"/>
    <w:rsid w:val="00F733B5"/>
    <w:rsid w:val="00F73B76"/>
    <w:rsid w:val="00F746B4"/>
    <w:rsid w:val="00F7536A"/>
    <w:rsid w:val="00F75B49"/>
    <w:rsid w:val="00F76AF3"/>
    <w:rsid w:val="00F771F2"/>
    <w:rsid w:val="00F77809"/>
    <w:rsid w:val="00F77BE4"/>
    <w:rsid w:val="00F77C0E"/>
    <w:rsid w:val="00F77CE3"/>
    <w:rsid w:val="00F8046A"/>
    <w:rsid w:val="00F80ACB"/>
    <w:rsid w:val="00F80F9B"/>
    <w:rsid w:val="00F81674"/>
    <w:rsid w:val="00F83AC4"/>
    <w:rsid w:val="00F84884"/>
    <w:rsid w:val="00F84F23"/>
    <w:rsid w:val="00F84FB8"/>
    <w:rsid w:val="00F85259"/>
    <w:rsid w:val="00F856A2"/>
    <w:rsid w:val="00F858A7"/>
    <w:rsid w:val="00F869AA"/>
    <w:rsid w:val="00F86F87"/>
    <w:rsid w:val="00F87BC3"/>
    <w:rsid w:val="00F92006"/>
    <w:rsid w:val="00F9291A"/>
    <w:rsid w:val="00F92F13"/>
    <w:rsid w:val="00F930E3"/>
    <w:rsid w:val="00F9387A"/>
    <w:rsid w:val="00F94658"/>
    <w:rsid w:val="00F96FF5"/>
    <w:rsid w:val="00F97D43"/>
    <w:rsid w:val="00FA2ADE"/>
    <w:rsid w:val="00FA2AFF"/>
    <w:rsid w:val="00FA3AA2"/>
    <w:rsid w:val="00FA3D01"/>
    <w:rsid w:val="00FA526B"/>
    <w:rsid w:val="00FA60FF"/>
    <w:rsid w:val="00FA681B"/>
    <w:rsid w:val="00FA6854"/>
    <w:rsid w:val="00FA728F"/>
    <w:rsid w:val="00FB0023"/>
    <w:rsid w:val="00FB05E0"/>
    <w:rsid w:val="00FB1800"/>
    <w:rsid w:val="00FB20B1"/>
    <w:rsid w:val="00FB220D"/>
    <w:rsid w:val="00FB2487"/>
    <w:rsid w:val="00FB28DA"/>
    <w:rsid w:val="00FB3E8B"/>
    <w:rsid w:val="00FB5CA9"/>
    <w:rsid w:val="00FC05F2"/>
    <w:rsid w:val="00FC0C86"/>
    <w:rsid w:val="00FC1354"/>
    <w:rsid w:val="00FC1CF1"/>
    <w:rsid w:val="00FC2789"/>
    <w:rsid w:val="00FC2B4D"/>
    <w:rsid w:val="00FC60D0"/>
    <w:rsid w:val="00FC6AD1"/>
    <w:rsid w:val="00FD033C"/>
    <w:rsid w:val="00FD050E"/>
    <w:rsid w:val="00FD160A"/>
    <w:rsid w:val="00FD3B58"/>
    <w:rsid w:val="00FD3DEC"/>
    <w:rsid w:val="00FD4B5F"/>
    <w:rsid w:val="00FD548E"/>
    <w:rsid w:val="00FD5966"/>
    <w:rsid w:val="00FD5A03"/>
    <w:rsid w:val="00FD7167"/>
    <w:rsid w:val="00FD78E0"/>
    <w:rsid w:val="00FE0B44"/>
    <w:rsid w:val="00FE2B11"/>
    <w:rsid w:val="00FE3805"/>
    <w:rsid w:val="00FE38C5"/>
    <w:rsid w:val="00FE39C5"/>
    <w:rsid w:val="00FE60A4"/>
    <w:rsid w:val="00FE6F52"/>
    <w:rsid w:val="00FF150B"/>
    <w:rsid w:val="00FF1BD3"/>
    <w:rsid w:val="00FF2648"/>
    <w:rsid w:val="00FF2EBD"/>
    <w:rsid w:val="00FF457E"/>
    <w:rsid w:val="00FF4639"/>
    <w:rsid w:val="00FF46E5"/>
    <w:rsid w:val="00FF5C18"/>
    <w:rsid w:val="00FF6633"/>
    <w:rsid w:val="00FF6D34"/>
    <w:rsid w:val="00FF7198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518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9F3FD0"/>
    <w:pPr>
      <w:keepNext/>
      <w:tabs>
        <w:tab w:val="center" w:pos="4677"/>
      </w:tabs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F3FD0"/>
    <w:rPr>
      <w:sz w:val="28"/>
      <w:szCs w:val="28"/>
      <w:lang w:eastAsia="ar-SA"/>
    </w:rPr>
  </w:style>
  <w:style w:type="table" w:styleId="a4">
    <w:name w:val="Table Grid"/>
    <w:basedOn w:val="a2"/>
    <w:uiPriority w:val="59"/>
    <w:rsid w:val="00904F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754DE8"/>
    <w:pPr>
      <w:ind w:left="720"/>
      <w:contextualSpacing/>
    </w:pPr>
  </w:style>
  <w:style w:type="paragraph" w:customStyle="1" w:styleId="a">
    <w:name w:val="."/>
    <w:basedOn w:val="a0"/>
    <w:rsid w:val="00FB0023"/>
    <w:pPr>
      <w:numPr>
        <w:numId w:val="2"/>
      </w:numPr>
      <w:suppressAutoHyphens w:val="0"/>
    </w:pPr>
    <w:rPr>
      <w:sz w:val="28"/>
      <w:szCs w:val="28"/>
      <w:lang w:eastAsia="ru-RU"/>
    </w:rPr>
  </w:style>
  <w:style w:type="paragraph" w:customStyle="1" w:styleId="ConsPlusNonformat">
    <w:name w:val="ConsPlusNonformat"/>
    <w:rsid w:val="00A6767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BodyText21">
    <w:name w:val="Body Text 21"/>
    <w:basedOn w:val="a0"/>
    <w:uiPriority w:val="99"/>
    <w:rsid w:val="00245435"/>
    <w:pPr>
      <w:widowControl w:val="0"/>
      <w:suppressAutoHyphens w:val="0"/>
      <w:jc w:val="center"/>
    </w:pPr>
    <w:rPr>
      <w:sz w:val="28"/>
      <w:szCs w:val="28"/>
      <w:lang w:eastAsia="ru-RU"/>
    </w:rPr>
  </w:style>
  <w:style w:type="paragraph" w:styleId="a6">
    <w:name w:val="Body Text Indent"/>
    <w:basedOn w:val="a0"/>
    <w:link w:val="a7"/>
    <w:rsid w:val="00025711"/>
    <w:pPr>
      <w:suppressAutoHyphens w:val="0"/>
      <w:spacing w:after="120"/>
      <w:ind w:left="283"/>
    </w:pPr>
    <w:rPr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1"/>
    <w:link w:val="a6"/>
    <w:rsid w:val="0002571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Atmr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</cp:lastModifiedBy>
  <cp:revision>3</cp:revision>
  <cp:lastPrinted>2022-01-13T07:13:00Z</cp:lastPrinted>
  <dcterms:created xsi:type="dcterms:W3CDTF">2022-01-13T07:41:00Z</dcterms:created>
  <dcterms:modified xsi:type="dcterms:W3CDTF">2022-01-13T12:41:00Z</dcterms:modified>
</cp:coreProperties>
</file>